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D3865E">
      <w:pPr>
        <w:autoSpaceDE w:val="0"/>
        <w:autoSpaceDN w:val="0"/>
        <w:spacing w:after="120" w:line="720" w:lineRule="auto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color w:val="000000"/>
          <w:kern w:val="0"/>
          <w:sz w:val="36"/>
          <w:szCs w:val="36"/>
        </w:rPr>
        <w:t>文件获取登记表</w:t>
      </w:r>
    </w:p>
    <w:tbl>
      <w:tblPr>
        <w:tblStyle w:val="4"/>
        <w:tblW w:w="8539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592"/>
        <w:gridCol w:w="5947"/>
      </w:tblGrid>
      <w:tr w14:paraId="3AE22F40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18" w:hRule="atLeast"/>
          <w:jc w:val="center"/>
        </w:trPr>
        <w:tc>
          <w:tcPr>
            <w:tcW w:w="25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CDECD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项目名称</w:t>
            </w:r>
            <w:r>
              <w:rPr>
                <w:rFonts w:hint="eastAsia" w:asciiTheme="minorEastAsia" w:hAnsi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（标段号）</w:t>
            </w:r>
          </w:p>
        </w:tc>
        <w:tc>
          <w:tcPr>
            <w:tcW w:w="59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1C19FC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51EAB17B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85" w:hRule="atLeast"/>
          <w:jc w:val="center"/>
        </w:trPr>
        <w:tc>
          <w:tcPr>
            <w:tcW w:w="2592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B84A7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项目编号</w:t>
            </w:r>
          </w:p>
        </w:tc>
        <w:tc>
          <w:tcPr>
            <w:tcW w:w="5947" w:type="dxa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BFDA895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7FCD65E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52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B58FB2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投标人名称</w:t>
            </w:r>
          </w:p>
          <w:p w14:paraId="73BAD2F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（</w:t>
            </w:r>
            <w:r>
              <w:rPr>
                <w:rFonts w:hint="eastAsia" w:asciiTheme="minorEastAsia" w:hAnsi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加盖</w:t>
            </w: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公章）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88F28B8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25AF78C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6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AF9D4E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统一社会信用代码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CA5629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409F4C1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6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8C956BC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法定代表人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1CDB5E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57EC3F0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6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A722E73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委托代理人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F74A99A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055F1985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96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371191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  <w:lang w:eastAsia="zh-CN"/>
              </w:rPr>
              <w:t>联系方式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DC5024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  <w:tr w14:paraId="42F5D9D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06" w:hRule="atLeast"/>
          <w:jc w:val="center"/>
        </w:trPr>
        <w:tc>
          <w:tcPr>
            <w:tcW w:w="259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D1F66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电子邮箱</w:t>
            </w:r>
          </w:p>
          <w:p w14:paraId="47AE246D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  <w:t>（须为QQ邮箱）</w:t>
            </w:r>
          </w:p>
        </w:tc>
        <w:tc>
          <w:tcPr>
            <w:tcW w:w="594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C6FFD40">
            <w:pPr>
              <w:widowControl/>
              <w:jc w:val="center"/>
              <w:rPr>
                <w:rFonts w:hint="eastAsia" w:asciiTheme="minorEastAsia" w:hAnsiTheme="minorEastAsia" w:eastAsiaTheme="minorEastAsia" w:cstheme="minorEastAsia"/>
                <w:color w:val="333333"/>
                <w:kern w:val="0"/>
                <w:sz w:val="28"/>
                <w:szCs w:val="28"/>
              </w:rPr>
            </w:pPr>
          </w:p>
        </w:tc>
      </w:tr>
    </w:tbl>
    <w:p w14:paraId="0ED1E268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JhMzYwZmMyNWE3MmMxNjEwNDBiZjVlYjMxZDgxNjcifQ=="/>
  </w:docVars>
  <w:rsids>
    <w:rsidRoot w:val="00A920DE"/>
    <w:rsid w:val="001D59BB"/>
    <w:rsid w:val="004218A7"/>
    <w:rsid w:val="00A920DE"/>
    <w:rsid w:val="00AB0808"/>
    <w:rsid w:val="00CE66FC"/>
    <w:rsid w:val="00EF1FBC"/>
    <w:rsid w:val="079B772A"/>
    <w:rsid w:val="0B013ED3"/>
    <w:rsid w:val="1EFD4A5B"/>
    <w:rsid w:val="257D4D6F"/>
    <w:rsid w:val="337C2A16"/>
    <w:rsid w:val="342375BC"/>
    <w:rsid w:val="40AD0F15"/>
    <w:rsid w:val="51E952C3"/>
    <w:rsid w:val="53C62BDF"/>
    <w:rsid w:val="5F391A4B"/>
    <w:rsid w:val="621B3277"/>
    <w:rsid w:val="6B50732C"/>
    <w:rsid w:val="6EF70BC7"/>
    <w:rsid w:val="7E0B0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64</Words>
  <Characters>65</Characters>
  <Lines>2</Lines>
  <Paragraphs>1</Paragraphs>
  <TotalTime>5</TotalTime>
  <ScaleCrop>false</ScaleCrop>
  <LinksUpToDate>false</LinksUpToDate>
  <CharactersWithSpaces>65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2021-11-12T10:11:00Z</dcterms:created>
  <dc:creator>Administrator</dc:creator>
  <cp:lastModifiedBy>@you</cp:lastModifiedBy>
  <dcterms:modified xsi:type="dcterms:W3CDTF">2025-04-14T08:37:04Z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1889F8CC29C8477D859BFA093F15CF60_13</vt:lpwstr>
  </property>
  <property fmtid="{D5CDD505-2E9C-101B-9397-08002B2CF9AE}" pid="4" name="KSOTemplateDocerSaveRecord">
    <vt:lpwstr>eyJoZGlkIjoiMDllOGYwNWMzNDczMjFjOWY3MGQ4ZjE1NTYzY2I3N2IiLCJ1c2VySWQiOiIyODYwOTkzNTYifQ==</vt:lpwstr>
  </property>
</Properties>
</file>