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ABF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ap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附件</w:t>
      </w:r>
    </w:p>
    <w:p w14:paraId="1115FBC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竹山县“十五五”规划建言献策建议征集表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 w14:paraId="5737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7" w:type="dxa"/>
            <w:vAlign w:val="center"/>
          </w:tcPr>
          <w:p w14:paraId="438457B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237" w:type="dxa"/>
            <w:vAlign w:val="center"/>
          </w:tcPr>
          <w:p w14:paraId="5DEB66A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 w14:paraId="7B5A205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年龄</w:t>
            </w:r>
          </w:p>
        </w:tc>
        <w:tc>
          <w:tcPr>
            <w:tcW w:w="2237" w:type="dxa"/>
            <w:vAlign w:val="center"/>
          </w:tcPr>
          <w:p w14:paraId="081A0D1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A16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7" w:type="dxa"/>
            <w:vAlign w:val="center"/>
          </w:tcPr>
          <w:p w14:paraId="1B901C5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职业(单位)</w:t>
            </w:r>
          </w:p>
        </w:tc>
        <w:tc>
          <w:tcPr>
            <w:tcW w:w="6711" w:type="dxa"/>
            <w:gridSpan w:val="3"/>
            <w:vAlign w:val="center"/>
          </w:tcPr>
          <w:p w14:paraId="1984557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61C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7" w:type="dxa"/>
            <w:vAlign w:val="center"/>
          </w:tcPr>
          <w:p w14:paraId="5CBF676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6711" w:type="dxa"/>
            <w:gridSpan w:val="3"/>
            <w:vAlign w:val="center"/>
          </w:tcPr>
          <w:p w14:paraId="7FEFAA8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E84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7" w:type="dxa"/>
            <w:vAlign w:val="center"/>
          </w:tcPr>
          <w:p w14:paraId="2C3921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6711" w:type="dxa"/>
            <w:gridSpan w:val="3"/>
            <w:vAlign w:val="top"/>
          </w:tcPr>
          <w:p w14:paraId="6A1501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  <w:t>□规划重大工程项目   □规划重大政策   □规划重大改革举措</w:t>
            </w:r>
          </w:p>
        </w:tc>
      </w:tr>
      <w:tr w14:paraId="208D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7" w:type="dxa"/>
            <w:vAlign w:val="center"/>
          </w:tcPr>
          <w:p w14:paraId="1AC4AF5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标题</w:t>
            </w:r>
          </w:p>
        </w:tc>
        <w:tc>
          <w:tcPr>
            <w:tcW w:w="6711" w:type="dxa"/>
            <w:gridSpan w:val="3"/>
            <w:vAlign w:val="center"/>
          </w:tcPr>
          <w:p w14:paraId="587D4E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06E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2237" w:type="dxa"/>
            <w:vAlign w:val="center"/>
          </w:tcPr>
          <w:p w14:paraId="334EB45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711" w:type="dxa"/>
            <w:gridSpan w:val="3"/>
            <w:vAlign w:val="center"/>
          </w:tcPr>
          <w:p w14:paraId="7AD3EC3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CDF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237" w:type="dxa"/>
            <w:vAlign w:val="center"/>
          </w:tcPr>
          <w:p w14:paraId="3E53AD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6711" w:type="dxa"/>
            <w:gridSpan w:val="3"/>
            <w:vAlign w:val="center"/>
          </w:tcPr>
          <w:p w14:paraId="1B412FB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auto"/>
                <w:kern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0C0AB64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7E381-32AD-4046-96CB-1991514352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B52588-6312-4513-BBA8-31CC74779C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D8C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5C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164DC"/>
    <w:rsid w:val="009C0119"/>
    <w:rsid w:val="012A4E2C"/>
    <w:rsid w:val="01527EDF"/>
    <w:rsid w:val="0194674A"/>
    <w:rsid w:val="02A73E66"/>
    <w:rsid w:val="03A80688"/>
    <w:rsid w:val="041916DA"/>
    <w:rsid w:val="061E61A7"/>
    <w:rsid w:val="0681499A"/>
    <w:rsid w:val="075770D3"/>
    <w:rsid w:val="07764B56"/>
    <w:rsid w:val="079573AB"/>
    <w:rsid w:val="0875793B"/>
    <w:rsid w:val="08C012D9"/>
    <w:rsid w:val="08C77405"/>
    <w:rsid w:val="09A7755C"/>
    <w:rsid w:val="09BE1740"/>
    <w:rsid w:val="0A05688E"/>
    <w:rsid w:val="0A751930"/>
    <w:rsid w:val="0A8861B4"/>
    <w:rsid w:val="0B300C07"/>
    <w:rsid w:val="0B3A2110"/>
    <w:rsid w:val="0B6A48A4"/>
    <w:rsid w:val="0B7A3113"/>
    <w:rsid w:val="0C2F18B1"/>
    <w:rsid w:val="0D666987"/>
    <w:rsid w:val="0DD26C9D"/>
    <w:rsid w:val="0E422C3E"/>
    <w:rsid w:val="0E446D36"/>
    <w:rsid w:val="0F543200"/>
    <w:rsid w:val="0F6F6082"/>
    <w:rsid w:val="0F921D10"/>
    <w:rsid w:val="104B35DE"/>
    <w:rsid w:val="1098544E"/>
    <w:rsid w:val="112B788D"/>
    <w:rsid w:val="11CE2534"/>
    <w:rsid w:val="122854E5"/>
    <w:rsid w:val="12826111"/>
    <w:rsid w:val="12AB2E6F"/>
    <w:rsid w:val="12D544B9"/>
    <w:rsid w:val="13397910"/>
    <w:rsid w:val="15FC665D"/>
    <w:rsid w:val="161C333A"/>
    <w:rsid w:val="16965D8F"/>
    <w:rsid w:val="16DD03CA"/>
    <w:rsid w:val="16FF643C"/>
    <w:rsid w:val="17190E2C"/>
    <w:rsid w:val="17485BB5"/>
    <w:rsid w:val="1750479C"/>
    <w:rsid w:val="17A45BA1"/>
    <w:rsid w:val="17B828AC"/>
    <w:rsid w:val="18956469"/>
    <w:rsid w:val="19832BCE"/>
    <w:rsid w:val="1A5A6A03"/>
    <w:rsid w:val="1AA72BF2"/>
    <w:rsid w:val="1CA164DC"/>
    <w:rsid w:val="1D152557"/>
    <w:rsid w:val="1D933591"/>
    <w:rsid w:val="1DC75A85"/>
    <w:rsid w:val="1E0E5170"/>
    <w:rsid w:val="1EFA4EFA"/>
    <w:rsid w:val="1F0D4BFC"/>
    <w:rsid w:val="1F1B770B"/>
    <w:rsid w:val="1FA45F6B"/>
    <w:rsid w:val="21317485"/>
    <w:rsid w:val="22D36A45"/>
    <w:rsid w:val="22E151F8"/>
    <w:rsid w:val="23D43367"/>
    <w:rsid w:val="23E5629B"/>
    <w:rsid w:val="260D4C96"/>
    <w:rsid w:val="265F3C06"/>
    <w:rsid w:val="28F500DA"/>
    <w:rsid w:val="29166839"/>
    <w:rsid w:val="299A60BA"/>
    <w:rsid w:val="2AD151D5"/>
    <w:rsid w:val="2B5F6E41"/>
    <w:rsid w:val="2B5F745C"/>
    <w:rsid w:val="2C4E1120"/>
    <w:rsid w:val="2CC9260F"/>
    <w:rsid w:val="2DAD2F09"/>
    <w:rsid w:val="2DBC2678"/>
    <w:rsid w:val="2E133F9B"/>
    <w:rsid w:val="2E2A4D61"/>
    <w:rsid w:val="2E9B2411"/>
    <w:rsid w:val="2EA34AC8"/>
    <w:rsid w:val="2EB53024"/>
    <w:rsid w:val="309F442F"/>
    <w:rsid w:val="31496359"/>
    <w:rsid w:val="3195127E"/>
    <w:rsid w:val="327542AD"/>
    <w:rsid w:val="32B31CDC"/>
    <w:rsid w:val="32BA60DA"/>
    <w:rsid w:val="32D705EC"/>
    <w:rsid w:val="347F3041"/>
    <w:rsid w:val="3499755D"/>
    <w:rsid w:val="34B0015B"/>
    <w:rsid w:val="35471C57"/>
    <w:rsid w:val="35E36D7D"/>
    <w:rsid w:val="361601F0"/>
    <w:rsid w:val="37E55965"/>
    <w:rsid w:val="38F93C6F"/>
    <w:rsid w:val="394E0AAA"/>
    <w:rsid w:val="39874DB9"/>
    <w:rsid w:val="3BB85CBE"/>
    <w:rsid w:val="3C6F0173"/>
    <w:rsid w:val="3CA0216B"/>
    <w:rsid w:val="3D3D3C5B"/>
    <w:rsid w:val="3DAA0F63"/>
    <w:rsid w:val="3DB72617"/>
    <w:rsid w:val="3E5250F7"/>
    <w:rsid w:val="3E543DA4"/>
    <w:rsid w:val="3EF67B21"/>
    <w:rsid w:val="3F1717B3"/>
    <w:rsid w:val="3F4248C0"/>
    <w:rsid w:val="4061451C"/>
    <w:rsid w:val="40E43F0C"/>
    <w:rsid w:val="410D7B5E"/>
    <w:rsid w:val="41413AE3"/>
    <w:rsid w:val="435303A6"/>
    <w:rsid w:val="44571C48"/>
    <w:rsid w:val="44F0303F"/>
    <w:rsid w:val="44FA30C5"/>
    <w:rsid w:val="45804060"/>
    <w:rsid w:val="45A656D1"/>
    <w:rsid w:val="45D70193"/>
    <w:rsid w:val="463A4797"/>
    <w:rsid w:val="46DF0C79"/>
    <w:rsid w:val="474864A9"/>
    <w:rsid w:val="47645658"/>
    <w:rsid w:val="47923C0B"/>
    <w:rsid w:val="49115557"/>
    <w:rsid w:val="4A15453D"/>
    <w:rsid w:val="4AF3463D"/>
    <w:rsid w:val="4B1A1616"/>
    <w:rsid w:val="4B83098E"/>
    <w:rsid w:val="4C137D9C"/>
    <w:rsid w:val="4CAB71B4"/>
    <w:rsid w:val="4D0258E3"/>
    <w:rsid w:val="4D2A4DE1"/>
    <w:rsid w:val="4DA5518E"/>
    <w:rsid w:val="4EDD6607"/>
    <w:rsid w:val="50EF46F7"/>
    <w:rsid w:val="52756965"/>
    <w:rsid w:val="54254EA4"/>
    <w:rsid w:val="546264C2"/>
    <w:rsid w:val="54E07531"/>
    <w:rsid w:val="55D235F6"/>
    <w:rsid w:val="575D0538"/>
    <w:rsid w:val="57E731B5"/>
    <w:rsid w:val="57FB365A"/>
    <w:rsid w:val="58B90EC0"/>
    <w:rsid w:val="59930089"/>
    <w:rsid w:val="59C52172"/>
    <w:rsid w:val="5AC75E63"/>
    <w:rsid w:val="5AF2401F"/>
    <w:rsid w:val="5B2F7117"/>
    <w:rsid w:val="5B311889"/>
    <w:rsid w:val="5BBC5080"/>
    <w:rsid w:val="5C2C22B7"/>
    <w:rsid w:val="5C8F27B1"/>
    <w:rsid w:val="5D4B5084"/>
    <w:rsid w:val="5D657FE2"/>
    <w:rsid w:val="5DA622BA"/>
    <w:rsid w:val="5DBF5A5A"/>
    <w:rsid w:val="5DF96220"/>
    <w:rsid w:val="5E8C33CE"/>
    <w:rsid w:val="5F316516"/>
    <w:rsid w:val="5FBC4017"/>
    <w:rsid w:val="60D6693C"/>
    <w:rsid w:val="616E7E64"/>
    <w:rsid w:val="61C311A4"/>
    <w:rsid w:val="61C80A51"/>
    <w:rsid w:val="62740210"/>
    <w:rsid w:val="630006A9"/>
    <w:rsid w:val="6367086D"/>
    <w:rsid w:val="6443381F"/>
    <w:rsid w:val="64445251"/>
    <w:rsid w:val="64C80490"/>
    <w:rsid w:val="65A566D4"/>
    <w:rsid w:val="66393FE7"/>
    <w:rsid w:val="67312E67"/>
    <w:rsid w:val="67D82008"/>
    <w:rsid w:val="68080D2A"/>
    <w:rsid w:val="681349F0"/>
    <w:rsid w:val="69656691"/>
    <w:rsid w:val="697A5E1F"/>
    <w:rsid w:val="6AEC10D8"/>
    <w:rsid w:val="6BF6265F"/>
    <w:rsid w:val="6CC31A64"/>
    <w:rsid w:val="6D9D7236"/>
    <w:rsid w:val="6E1F70B8"/>
    <w:rsid w:val="6E913FED"/>
    <w:rsid w:val="6F3F3FCD"/>
    <w:rsid w:val="6F7B4CFB"/>
    <w:rsid w:val="7007201D"/>
    <w:rsid w:val="71254199"/>
    <w:rsid w:val="714459C4"/>
    <w:rsid w:val="71A6539D"/>
    <w:rsid w:val="72120E82"/>
    <w:rsid w:val="72561955"/>
    <w:rsid w:val="72FB7CED"/>
    <w:rsid w:val="74C46182"/>
    <w:rsid w:val="768E7B1D"/>
    <w:rsid w:val="797C0647"/>
    <w:rsid w:val="79C5354D"/>
    <w:rsid w:val="79FA6254"/>
    <w:rsid w:val="7A255AA8"/>
    <w:rsid w:val="7B32176C"/>
    <w:rsid w:val="7B9014B9"/>
    <w:rsid w:val="7D145EE4"/>
    <w:rsid w:val="7D15038C"/>
    <w:rsid w:val="7D1F36BC"/>
    <w:rsid w:val="7DB526C8"/>
    <w:rsid w:val="7EF05485"/>
    <w:rsid w:val="7F414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811</Characters>
  <Lines>0</Lines>
  <Paragraphs>0</Paragraphs>
  <TotalTime>70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2020-03-13T07:15:00Z</dcterms:created>
  <dc:creator>智者乐水</dc:creator>
  <cp:lastModifiedBy>@you</cp:lastModifiedBy>
  <cp:lastPrinted>2025-05-09T07:50:00Z</cp:lastPrinted>
  <dcterms:modified xsi:type="dcterms:W3CDTF">2025-07-23T02:40:38Z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eyJoZGlkIjoiNTcyYmViNzRhMDU2NjM2NzY4YTVkOTU2YTU4MjFmZTEiLCJ1c2VySWQiOiIyMzA0MjAzNDcifQ==</vt:lpwstr>
  </property>
  <property fmtid="{D5CDD505-2E9C-101B-9397-08002B2CF9AE}" pid="4" name="ICV">
    <vt:lpwstr>040B08B7F7B7438BBB9A91F89CF73D98_13</vt:lpwstr>
  </property>
</Properties>
</file>