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865E">
      <w:pPr>
        <w:autoSpaceDE w:val="0"/>
        <w:autoSpaceDN w:val="0"/>
        <w:spacing w:after="120"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文件获取登记表</w:t>
      </w:r>
    </w:p>
    <w:tbl>
      <w:tblPr>
        <w:tblStyle w:val="4"/>
        <w:tblW w:w="85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2"/>
        <w:gridCol w:w="5947"/>
      </w:tblGrid>
      <w:tr w14:paraId="3AE22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EC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（标段号）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9F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51EAB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4A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A8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7FCD6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F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投标人名称</w:t>
            </w:r>
          </w:p>
          <w:p w14:paraId="73BAD2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加盖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公章）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28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25AF7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9D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56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409F4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56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B5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57EC3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2E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委托代理人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A9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055F1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19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50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  <w:tr w14:paraId="42F5D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1F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电子邮箱</w:t>
            </w:r>
          </w:p>
          <w:p w14:paraId="47AE24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（须为QQ邮箱）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D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ED1E2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zYwZmMyNWE3MmMxNjEwNDBiZjVlYjMxZDgxNjcifQ=="/>
  </w:docVars>
  <w:rsids>
    <w:rsidRoot w:val="00A920DE"/>
    <w:rsid w:val="001D59BB"/>
    <w:rsid w:val="004218A7"/>
    <w:rsid w:val="00A920DE"/>
    <w:rsid w:val="00AB0808"/>
    <w:rsid w:val="00CE66FC"/>
    <w:rsid w:val="00EF1FBC"/>
    <w:rsid w:val="079B772A"/>
    <w:rsid w:val="0B013ED3"/>
    <w:rsid w:val="1EFD4A5B"/>
    <w:rsid w:val="337C2A16"/>
    <w:rsid w:val="342375BC"/>
    <w:rsid w:val="40AD0F15"/>
    <w:rsid w:val="51E952C3"/>
    <w:rsid w:val="53C62BDF"/>
    <w:rsid w:val="5F391A4B"/>
    <w:rsid w:val="621B3277"/>
    <w:rsid w:val="6B50732C"/>
    <w:rsid w:val="6EF70BC7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328</Characters>
  <Lines>2</Lines>
  <Paragraphs>1</Paragraphs>
  <TotalTime>5</TotalTime>
  <ScaleCrop>false</ScaleCrop>
  <LinksUpToDate>false</LinksUpToDate>
  <CharactersWithSpaces>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2021-11-12T10:11:00Z</dcterms:created>
  <dc:creator>Administrator</dc:creator>
  <cp:lastModifiedBy>苗苗</cp:lastModifiedBy>
  <dcterms:modified xsi:type="dcterms:W3CDTF">2025-03-20T09:06:08Z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BE3A025DC0314B28AA8AE43AFF08AF44</vt:lpwstr>
  </property>
  <property fmtid="{D5CDD505-2E9C-101B-9397-08002B2CF9AE}" pid="4" name="KSOTemplateDocerSaveRecord">
    <vt:lpwstr>eyJoZGlkIjoiMDllOGYwNWMzNDczMjFjOWY3MGQ4ZjE1NTYzY2I3N2IiLCJ1c2VySWQiOiIyODYwOTkzNTYifQ==</vt:lpwstr>
  </property>
</Properties>
</file>