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F3806">
      <w:pPr>
        <w:pStyle w:val="2"/>
        <w:ind w:left="0" w:leftChars="0" w:firstLine="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</w:p>
    <w:p w14:paraId="359E3F9B">
      <w:pPr>
        <w:spacing w:afterLines="50" w:line="600" w:lineRule="exact"/>
        <w:jc w:val="center"/>
        <w:rPr>
          <w:rFonts w:ascii="方正小标宋简体" w:hAnsi="方正小标宋简体" w:eastAsia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auto"/>
          <w:sz w:val="40"/>
          <w:szCs w:val="40"/>
        </w:rPr>
        <w:t>湖北省录用人员就业登记册</w:t>
      </w:r>
    </w:p>
    <w:bookmarkEnd w:id="0"/>
    <w:p w14:paraId="5C92F461">
      <w:pPr>
        <w:spacing w:line="276" w:lineRule="auto"/>
        <w:ind w:firstLine="400" w:firstLineChars="200"/>
        <w:rPr>
          <w:rFonts w:ascii="仿宋" w:hAnsi="仿宋" w:eastAsia="仿宋"/>
          <w:color w:val="auto"/>
          <w:sz w:val="20"/>
          <w:szCs w:val="21"/>
        </w:rPr>
      </w:pPr>
    </w:p>
    <w:p w14:paraId="0DF05F2E">
      <w:pPr>
        <w:jc w:val="lef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单位名称：                                单位统一信用代码：                               单位（签章）：  </w:t>
      </w:r>
    </w:p>
    <w:tbl>
      <w:tblPr>
        <w:tblStyle w:val="3"/>
        <w:tblW w:w="148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769"/>
        <w:gridCol w:w="768"/>
        <w:gridCol w:w="1688"/>
        <w:gridCol w:w="1689"/>
        <w:gridCol w:w="1075"/>
        <w:gridCol w:w="1075"/>
        <w:gridCol w:w="1228"/>
        <w:gridCol w:w="1075"/>
        <w:gridCol w:w="1689"/>
        <w:gridCol w:w="1688"/>
        <w:gridCol w:w="1382"/>
      </w:tblGrid>
      <w:tr w14:paraId="5E9DDA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748" w:type="dxa"/>
            <w:tcBorders>
              <w:top w:val="single" w:color="auto" w:sz="8" w:space="0"/>
            </w:tcBorders>
            <w:vAlign w:val="center"/>
          </w:tcPr>
          <w:p w14:paraId="6B93FA4F"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69" w:type="dxa"/>
            <w:tcBorders>
              <w:top w:val="single" w:color="auto" w:sz="8" w:space="0"/>
            </w:tcBorders>
            <w:vAlign w:val="center"/>
          </w:tcPr>
          <w:p w14:paraId="04D341B0"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768" w:type="dxa"/>
            <w:tcBorders>
              <w:top w:val="single" w:color="auto" w:sz="8" w:space="0"/>
            </w:tcBorders>
            <w:vAlign w:val="center"/>
          </w:tcPr>
          <w:p w14:paraId="55A46992"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688" w:type="dxa"/>
            <w:tcBorders>
              <w:top w:val="single" w:color="auto" w:sz="8" w:space="0"/>
            </w:tcBorders>
            <w:vAlign w:val="center"/>
          </w:tcPr>
          <w:p w14:paraId="400EE1EE"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689" w:type="dxa"/>
            <w:tcBorders>
              <w:top w:val="single" w:color="auto" w:sz="8" w:space="0"/>
            </w:tcBorders>
            <w:vAlign w:val="center"/>
          </w:tcPr>
          <w:p w14:paraId="766DB1F2"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075" w:type="dxa"/>
            <w:tcBorders>
              <w:top w:val="single" w:color="auto" w:sz="8" w:space="0"/>
            </w:tcBorders>
            <w:vAlign w:val="center"/>
          </w:tcPr>
          <w:p w14:paraId="2F639FE8"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075" w:type="dxa"/>
            <w:tcBorders>
              <w:top w:val="single" w:color="auto" w:sz="8" w:space="0"/>
            </w:tcBorders>
            <w:vAlign w:val="center"/>
          </w:tcPr>
          <w:p w14:paraId="78820377"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1228" w:type="dxa"/>
            <w:tcBorders>
              <w:top w:val="single" w:color="auto" w:sz="8" w:space="0"/>
            </w:tcBorders>
            <w:vAlign w:val="center"/>
          </w:tcPr>
          <w:p w14:paraId="5FF75CA0"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毕业日期</w:t>
            </w:r>
          </w:p>
        </w:tc>
        <w:tc>
          <w:tcPr>
            <w:tcW w:w="1075" w:type="dxa"/>
            <w:tcBorders>
              <w:top w:val="single" w:color="auto" w:sz="8" w:space="0"/>
            </w:tcBorders>
            <w:vAlign w:val="center"/>
          </w:tcPr>
          <w:p w14:paraId="1BDD19EC"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录用时间</w:t>
            </w:r>
          </w:p>
        </w:tc>
        <w:tc>
          <w:tcPr>
            <w:tcW w:w="1689" w:type="dxa"/>
            <w:tcBorders>
              <w:top w:val="single" w:color="auto" w:sz="8" w:space="0"/>
            </w:tcBorders>
            <w:vAlign w:val="center"/>
          </w:tcPr>
          <w:p w14:paraId="799D0C19"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劳动合同起、止</w:t>
            </w:r>
          </w:p>
          <w:p w14:paraId="344B93D7"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时间（年月日）</w:t>
            </w:r>
          </w:p>
        </w:tc>
        <w:tc>
          <w:tcPr>
            <w:tcW w:w="1688" w:type="dxa"/>
            <w:tcBorders>
              <w:top w:val="single" w:color="auto" w:sz="8" w:space="0"/>
            </w:tcBorders>
            <w:vAlign w:val="center"/>
          </w:tcPr>
          <w:p w14:paraId="3B0F08CE"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常住地址</w:t>
            </w:r>
          </w:p>
        </w:tc>
        <w:tc>
          <w:tcPr>
            <w:tcW w:w="1382" w:type="dxa"/>
            <w:tcBorders>
              <w:top w:val="single" w:color="auto" w:sz="8" w:space="0"/>
            </w:tcBorders>
            <w:vAlign w:val="center"/>
          </w:tcPr>
          <w:p w14:paraId="3D1F6826"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户口地址</w:t>
            </w:r>
          </w:p>
        </w:tc>
      </w:tr>
      <w:tr w14:paraId="4D4F6E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748" w:type="dxa"/>
            <w:vAlign w:val="center"/>
          </w:tcPr>
          <w:p w14:paraId="1988718E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69" w:type="dxa"/>
          </w:tcPr>
          <w:p w14:paraId="5E317390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418B0ECE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057F0840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</w:tcPr>
          <w:p w14:paraId="5463F09F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</w:tcPr>
          <w:p w14:paraId="65A6BBD7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</w:tcPr>
          <w:p w14:paraId="693AA1B6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228" w:type="dxa"/>
          </w:tcPr>
          <w:p w14:paraId="65BBAD41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744A3CE2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5F3B0E42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75C7FAE0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</w:tcPr>
          <w:p w14:paraId="3CCDD1BE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14:paraId="320BA9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748" w:type="dxa"/>
            <w:vAlign w:val="center"/>
          </w:tcPr>
          <w:p w14:paraId="5FEDAF31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69" w:type="dxa"/>
          </w:tcPr>
          <w:p w14:paraId="75502FDC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1641053F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3B7FD26B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</w:tcPr>
          <w:p w14:paraId="77958062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</w:tcPr>
          <w:p w14:paraId="11B6F814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</w:tcPr>
          <w:p w14:paraId="289FB243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228" w:type="dxa"/>
          </w:tcPr>
          <w:p w14:paraId="737E7AFD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ABB16FD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499982FA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59436CBD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</w:tcPr>
          <w:p w14:paraId="437A5313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14:paraId="467081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748" w:type="dxa"/>
            <w:vAlign w:val="center"/>
          </w:tcPr>
          <w:p w14:paraId="78F1B2D4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69" w:type="dxa"/>
          </w:tcPr>
          <w:p w14:paraId="0782C6A2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5AA4BC23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0769E6B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</w:tcPr>
          <w:p w14:paraId="765157C4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</w:tcPr>
          <w:p w14:paraId="60B75D0A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</w:tcPr>
          <w:p w14:paraId="2B763F24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228" w:type="dxa"/>
          </w:tcPr>
          <w:p w14:paraId="01FF4EEF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2CA4CA8D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1ABE6BE4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440E41E7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</w:tcPr>
          <w:p w14:paraId="1C4DFDA2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14:paraId="55FCDB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748" w:type="dxa"/>
            <w:vAlign w:val="center"/>
          </w:tcPr>
          <w:p w14:paraId="22F7635D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69" w:type="dxa"/>
          </w:tcPr>
          <w:p w14:paraId="64AE853E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3B71220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387AF05A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</w:tcPr>
          <w:p w14:paraId="6054C65B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</w:tcPr>
          <w:p w14:paraId="7530AA6E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</w:tcPr>
          <w:p w14:paraId="3C2E80CD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228" w:type="dxa"/>
          </w:tcPr>
          <w:p w14:paraId="7BABACE3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7F9A1A6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5683E4EE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7D9F5375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</w:tcPr>
          <w:p w14:paraId="57100853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14:paraId="58BF66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748" w:type="dxa"/>
            <w:vAlign w:val="center"/>
          </w:tcPr>
          <w:p w14:paraId="0A4C9BDA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69" w:type="dxa"/>
          </w:tcPr>
          <w:p w14:paraId="7711F340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2626C2A4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5B51A8CF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</w:tcPr>
          <w:p w14:paraId="3E72589B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</w:tcPr>
          <w:p w14:paraId="4D7A81A9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</w:tcPr>
          <w:p w14:paraId="484C2BC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228" w:type="dxa"/>
          </w:tcPr>
          <w:p w14:paraId="161C28A1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3FAAD3D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65202EDC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7A65C6E9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</w:tcPr>
          <w:p w14:paraId="2993262F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14:paraId="6E1E50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748" w:type="dxa"/>
            <w:tcBorders>
              <w:bottom w:val="single" w:color="auto" w:sz="8" w:space="0"/>
            </w:tcBorders>
            <w:vAlign w:val="center"/>
          </w:tcPr>
          <w:p w14:paraId="17AB21D5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69" w:type="dxa"/>
            <w:tcBorders>
              <w:bottom w:val="single" w:color="auto" w:sz="8" w:space="0"/>
            </w:tcBorders>
          </w:tcPr>
          <w:p w14:paraId="1FB20A90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68" w:type="dxa"/>
            <w:tcBorders>
              <w:bottom w:val="single" w:color="auto" w:sz="8" w:space="0"/>
            </w:tcBorders>
            <w:vAlign w:val="center"/>
          </w:tcPr>
          <w:p w14:paraId="354EB776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8" w:type="dxa"/>
            <w:tcBorders>
              <w:bottom w:val="single" w:color="auto" w:sz="8" w:space="0"/>
            </w:tcBorders>
            <w:vAlign w:val="center"/>
          </w:tcPr>
          <w:p w14:paraId="5098C8AE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8" w:space="0"/>
            </w:tcBorders>
          </w:tcPr>
          <w:p w14:paraId="34F03DE2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  <w:tcBorders>
              <w:bottom w:val="single" w:color="auto" w:sz="8" w:space="0"/>
            </w:tcBorders>
          </w:tcPr>
          <w:p w14:paraId="672089CC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  <w:tcBorders>
              <w:bottom w:val="single" w:color="auto" w:sz="8" w:space="0"/>
            </w:tcBorders>
          </w:tcPr>
          <w:p w14:paraId="15226E40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228" w:type="dxa"/>
            <w:tcBorders>
              <w:bottom w:val="single" w:color="auto" w:sz="8" w:space="0"/>
            </w:tcBorders>
          </w:tcPr>
          <w:p w14:paraId="3806DFF4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  <w:tcBorders>
              <w:bottom w:val="single" w:color="auto" w:sz="8" w:space="0"/>
            </w:tcBorders>
            <w:vAlign w:val="center"/>
          </w:tcPr>
          <w:p w14:paraId="017DA2A3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tcBorders>
              <w:bottom w:val="single" w:color="auto" w:sz="8" w:space="0"/>
            </w:tcBorders>
            <w:vAlign w:val="center"/>
          </w:tcPr>
          <w:p w14:paraId="0C3F4F32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688" w:type="dxa"/>
            <w:tcBorders>
              <w:bottom w:val="single" w:color="auto" w:sz="8" w:space="0"/>
            </w:tcBorders>
            <w:vAlign w:val="center"/>
          </w:tcPr>
          <w:p w14:paraId="43A2EDE2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382" w:type="dxa"/>
            <w:tcBorders>
              <w:bottom w:val="single" w:color="auto" w:sz="8" w:space="0"/>
            </w:tcBorders>
          </w:tcPr>
          <w:p w14:paraId="2E89D9A1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</w:tbl>
    <w:p w14:paraId="7AF94EEC">
      <w:pPr>
        <w:rPr>
          <w:rFonts w:ascii="仿宋_GB2312"/>
          <w:color w:val="auto"/>
          <w:sz w:val="21"/>
          <w:szCs w:val="21"/>
        </w:rPr>
      </w:pPr>
    </w:p>
    <w:p w14:paraId="53398457">
      <w:pPr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注：本名册一式三份，由用人单位填写，用人单位、就业和社会保险机构各一份。</w:t>
      </w:r>
    </w:p>
    <w:p w14:paraId="35DBD18C">
      <w:pPr>
        <w:rPr>
          <w:rFonts w:hint="default"/>
          <w:color w:val="auto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729D"/>
    <w:rsid w:val="0B34190F"/>
    <w:rsid w:val="0E434E7A"/>
    <w:rsid w:val="1A20090A"/>
    <w:rsid w:val="1EEE0568"/>
    <w:rsid w:val="2ADF28FE"/>
    <w:rsid w:val="35246874"/>
    <w:rsid w:val="43BD60B8"/>
    <w:rsid w:val="45874FDB"/>
    <w:rsid w:val="4D8F371F"/>
    <w:rsid w:val="590016C5"/>
    <w:rsid w:val="5B335619"/>
    <w:rsid w:val="73234FB6"/>
    <w:rsid w:val="74B67938"/>
    <w:rsid w:val="7E57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628</Words>
  <Characters>630</Characters>
  <Lines>0</Lines>
  <Paragraphs>0</Paragraphs>
  <TotalTime>12</TotalTime>
  <ScaleCrop>false</ScaleCrop>
  <LinksUpToDate>false</LinksUpToDate>
  <CharactersWithSpaces>844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2024-06-18T01:01:00Z</dcterms:created>
  <dc:creator>Administrator</dc:creator>
  <cp:lastModifiedBy>四海为家</cp:lastModifiedBy>
  <dcterms:modified xsi:type="dcterms:W3CDTF">2025-08-12T08:37:02Z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eyJoZGlkIjoiMGE3M2NhNDlhNWRhMzQ4YmNmZGRmMjY0OGEzZjU2ZTIiLCJ1c2VySWQiOiI2Mjk5OTUxNDkifQ==</vt:lpwstr>
  </property>
  <property fmtid="{D5CDD505-2E9C-101B-9397-08002B2CF9AE}" pid="4" name="ICV">
    <vt:lpwstr>C6FDA87CB6AB40399C250CE415087C5A_12</vt:lpwstr>
  </property>
</Properties>
</file>