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52E73">
      <w:pPr>
        <w:pBdr>
          <w:bottom w:val="none" w:color="auto" w:sz="0" w:space="0"/>
        </w:pBdr>
        <w:rPr>
          <w:rFonts w:hint="default" w:ascii="黑体" w:hAnsi="黑体" w:eastAsia="黑体" w:cs="黑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74BBFB3E">
      <w:pPr>
        <w:spacing w:line="0" w:lineRule="atLeast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县直学校公开选聘教师教学成绩计分办法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96"/>
        <w:gridCol w:w="1499"/>
        <w:gridCol w:w="1721"/>
        <w:gridCol w:w="1056"/>
        <w:gridCol w:w="1987"/>
        <w:gridCol w:w="1239"/>
      </w:tblGrid>
      <w:tr w14:paraId="6B341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544DA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7798" w:type="dxa"/>
            <w:gridSpan w:val="6"/>
            <w:tcBorders>
              <w:tl2br w:val="nil"/>
              <w:tr2bl w:val="nil"/>
            </w:tcBorders>
            <w:vAlign w:val="center"/>
          </w:tcPr>
          <w:p w14:paraId="6965A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考核细则</w:t>
            </w:r>
          </w:p>
        </w:tc>
      </w:tr>
      <w:tr w14:paraId="1BC3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201" w:type="dxa"/>
            <w:vMerge w:val="restart"/>
            <w:tcBorders>
              <w:tl2br w:val="nil"/>
              <w:tr2bl w:val="nil"/>
            </w:tcBorders>
            <w:vAlign w:val="center"/>
          </w:tcPr>
          <w:p w14:paraId="56482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教学成绩（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 w14:paraId="1B5CEA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全县第1名，计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60872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全县第13名，计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1239" w:type="dxa"/>
            <w:vMerge w:val="restart"/>
            <w:tcBorders>
              <w:tl2br w:val="nil"/>
              <w:tr2bl w:val="nil"/>
            </w:tcBorders>
            <w:vAlign w:val="center"/>
          </w:tcPr>
          <w:p w14:paraId="7C782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未获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一、二、三等奖等次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人员不考核打分</w:t>
            </w:r>
          </w:p>
          <w:p w14:paraId="0382A3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 w14:paraId="034E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 w14:paraId="37ED4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 w14:paraId="1F46DB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96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52EE6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全县第14名，计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48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vAlign w:val="center"/>
          </w:tcPr>
          <w:p w14:paraId="1B171E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0ADD5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 w14:paraId="2074F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 w14:paraId="661312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92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3C07D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全县第15名，计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44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vAlign w:val="center"/>
          </w:tcPr>
          <w:p w14:paraId="566CE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3DAE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 w14:paraId="79E81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 w14:paraId="02D000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88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787BAD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全县第16名，计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vAlign w:val="center"/>
          </w:tcPr>
          <w:p w14:paraId="66C80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6B191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 w14:paraId="503C5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 w14:paraId="109561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84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0B196A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全县第17名，计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vAlign w:val="center"/>
          </w:tcPr>
          <w:p w14:paraId="0A558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336C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 w14:paraId="4B875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 w14:paraId="331DD3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0分；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2FA0B8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 18名，计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vAlign w:val="center"/>
          </w:tcPr>
          <w:p w14:paraId="5784C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6CFA1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 w14:paraId="6908A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 w14:paraId="153BCB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76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0A96A3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全县第19名，计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vAlign w:val="center"/>
          </w:tcPr>
          <w:p w14:paraId="45BE7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6B36F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 w14:paraId="66D97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 w14:paraId="6DB305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72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3C9089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全县第20名，计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vAlign w:val="center"/>
          </w:tcPr>
          <w:p w14:paraId="2B601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1B94A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 w14:paraId="78DFD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 w14:paraId="2597FD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68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5FC1AC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全县第21名，计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vAlign w:val="center"/>
          </w:tcPr>
          <w:p w14:paraId="2C3FA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20422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 w14:paraId="50936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 w14:paraId="4306A8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64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77775F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全县第22名，计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vAlign w:val="center"/>
          </w:tcPr>
          <w:p w14:paraId="1BCB7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66E69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 w14:paraId="79226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 w14:paraId="796084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5A19D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全县第23名，计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vAlign w:val="center"/>
          </w:tcPr>
          <w:p w14:paraId="50523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6147C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201" w:type="dxa"/>
            <w:vMerge w:val="continue"/>
            <w:tcBorders>
              <w:tl2br w:val="nil"/>
              <w:tr2bl w:val="nil"/>
            </w:tcBorders>
            <w:vAlign w:val="center"/>
          </w:tcPr>
          <w:p w14:paraId="4C0F1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516" w:type="dxa"/>
            <w:gridSpan w:val="3"/>
            <w:tcBorders>
              <w:tl2br w:val="nil"/>
              <w:tr2bl w:val="nil"/>
            </w:tcBorders>
            <w:vAlign w:val="center"/>
          </w:tcPr>
          <w:p w14:paraId="55AD4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56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3CF9D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全县第24名，计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分；</w:t>
            </w:r>
          </w:p>
        </w:tc>
        <w:tc>
          <w:tcPr>
            <w:tcW w:w="1239" w:type="dxa"/>
            <w:vMerge w:val="continue"/>
            <w:tcBorders>
              <w:tl2br w:val="nil"/>
              <w:tr2bl w:val="nil"/>
            </w:tcBorders>
            <w:vAlign w:val="center"/>
          </w:tcPr>
          <w:p w14:paraId="7A514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781C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497" w:type="dxa"/>
            <w:gridSpan w:val="2"/>
            <w:tcBorders>
              <w:tl2br w:val="nil"/>
              <w:tr2bl w:val="nil"/>
            </w:tcBorders>
            <w:vAlign w:val="center"/>
          </w:tcPr>
          <w:p w14:paraId="15EF5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vAlign w:val="center"/>
          </w:tcPr>
          <w:p w14:paraId="328FF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 w14:paraId="3B25F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现任教学校</w:t>
            </w:r>
          </w:p>
        </w:tc>
        <w:tc>
          <w:tcPr>
            <w:tcW w:w="4282" w:type="dxa"/>
            <w:gridSpan w:val="3"/>
            <w:tcBorders>
              <w:tl2br w:val="nil"/>
              <w:tr2bl w:val="nil"/>
            </w:tcBorders>
            <w:vAlign w:val="center"/>
          </w:tcPr>
          <w:p w14:paraId="6FB20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1424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497" w:type="dxa"/>
            <w:gridSpan w:val="2"/>
            <w:tcBorders>
              <w:tl2br w:val="nil"/>
              <w:tr2bl w:val="nil"/>
            </w:tcBorders>
            <w:vAlign w:val="center"/>
          </w:tcPr>
          <w:p w14:paraId="01D56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参加选聘学段</w:t>
            </w:r>
          </w:p>
        </w:tc>
        <w:tc>
          <w:tcPr>
            <w:tcW w:w="3220" w:type="dxa"/>
            <w:gridSpan w:val="2"/>
            <w:tcBorders>
              <w:tl2br w:val="nil"/>
              <w:tr2bl w:val="nil"/>
            </w:tcBorders>
            <w:vAlign w:val="center"/>
          </w:tcPr>
          <w:p w14:paraId="5C51F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F3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获奖年份</w:t>
            </w:r>
          </w:p>
        </w:tc>
        <w:tc>
          <w:tcPr>
            <w:tcW w:w="3226" w:type="dxa"/>
            <w:gridSpan w:val="2"/>
            <w:tcBorders>
              <w:tl2br w:val="nil"/>
              <w:tr2bl w:val="nil"/>
            </w:tcBorders>
            <w:vAlign w:val="center"/>
          </w:tcPr>
          <w:p w14:paraId="17CB5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0EE56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497" w:type="dxa"/>
            <w:gridSpan w:val="2"/>
            <w:tcBorders>
              <w:tl2br w:val="nil"/>
              <w:tr2bl w:val="nil"/>
            </w:tcBorders>
            <w:vAlign w:val="center"/>
          </w:tcPr>
          <w:p w14:paraId="35DC8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获奖学段学科</w:t>
            </w:r>
          </w:p>
        </w:tc>
        <w:tc>
          <w:tcPr>
            <w:tcW w:w="3220" w:type="dxa"/>
            <w:gridSpan w:val="2"/>
            <w:tcBorders>
              <w:tl2br w:val="nil"/>
              <w:tr2bl w:val="nil"/>
            </w:tcBorders>
            <w:vAlign w:val="center"/>
          </w:tcPr>
          <w:p w14:paraId="55E61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14:paraId="4BD1B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获奖名次</w:t>
            </w:r>
          </w:p>
        </w:tc>
        <w:tc>
          <w:tcPr>
            <w:tcW w:w="3226" w:type="dxa"/>
            <w:gridSpan w:val="2"/>
            <w:tcBorders>
              <w:tl2br w:val="nil"/>
              <w:tr2bl w:val="nil"/>
            </w:tcBorders>
            <w:vAlign w:val="center"/>
          </w:tcPr>
          <w:p w14:paraId="7F960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1685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exact"/>
          <w:jc w:val="center"/>
        </w:trPr>
        <w:tc>
          <w:tcPr>
            <w:tcW w:w="8999" w:type="dxa"/>
            <w:gridSpan w:val="7"/>
            <w:tcBorders>
              <w:tl2br w:val="nil"/>
              <w:tr2bl w:val="nil"/>
            </w:tcBorders>
            <w:vAlign w:val="center"/>
          </w:tcPr>
          <w:p w14:paraId="0C260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审核人员计分：</w:t>
            </w:r>
          </w:p>
          <w:p w14:paraId="22321505">
            <w:pPr>
              <w:pStyle w:val="2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 xml:space="preserve">教学成绩原始得分：___________ </w:t>
            </w:r>
          </w:p>
          <w:p w14:paraId="7E6E0B5D">
            <w:pPr>
              <w:pStyle w:val="2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教学成绩折合分：</w:t>
            </w:r>
          </w:p>
          <w:p w14:paraId="215D2FD7">
            <w:pPr>
              <w:pStyle w:val="2"/>
              <w:rPr>
                <w:rFonts w:hint="default" w:ascii="黑体" w:hAnsi="黑体" w:eastAsia="黑体" w:cs="黑体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原始得分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Arial" w:hAnsi="Arial" w:eastAsia="黑体" w:cs="Arial"/>
                <w:kern w:val="0"/>
                <w:sz w:val="28"/>
                <w:szCs w:val="28"/>
                <w:lang w:val="en-US" w:eastAsia="zh-CN"/>
              </w:rPr>
              <w:t>×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none"/>
                <w:lang w:val="en-US" w:eastAsia="zh-CN"/>
              </w:rPr>
              <w:t>折合比例（20%或60%）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none"/>
                <w:lang w:val="en-US" w:eastAsia="zh-CN"/>
              </w:rPr>
              <w:t xml:space="preserve">=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</w:p>
          <w:p w14:paraId="4AEDA889">
            <w:pPr>
              <w:pStyle w:val="2"/>
              <w:ind w:left="0" w:leftChars="0" w:firstLine="0" w:firstLineChars="0"/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none"/>
                <w:lang w:val="en-US" w:eastAsia="zh-CN"/>
              </w:rPr>
              <w:t>审核人员签字：</w:t>
            </w:r>
          </w:p>
          <w:p w14:paraId="6521635D">
            <w:pPr>
              <w:pStyle w:val="2"/>
              <w:ind w:left="0" w:leftChars="0" w:firstLine="0" w:firstLineChars="0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</w:p>
          <w:p w14:paraId="0D4FC5E5">
            <w:pPr>
              <w:pStyle w:val="2"/>
              <w:ind w:left="0" w:leftChars="0" w:firstLine="0" w:firstLineChars="0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______________________________________________________________</w:t>
            </w:r>
          </w:p>
          <w:p w14:paraId="6872495B">
            <w:pPr>
              <w:pStyle w:val="2"/>
              <w:ind w:left="0" w:leftChars="0" w:firstLine="6518" w:firstLineChars="2716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2025年    月    日</w:t>
            </w:r>
          </w:p>
        </w:tc>
      </w:tr>
    </w:tbl>
    <w:p w14:paraId="29AC91D4">
      <w:pPr>
        <w:jc w:val="right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参加选聘教师签字：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_____________</w:t>
      </w:r>
    </w:p>
    <w:p w14:paraId="0D28B625">
      <w:pP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备注：附件2最后一行由资格审查人员现场填写，参加选聘教师在计分后签字确认。附件1、附件2双面打印在一张A4纸。</w:t>
      </w:r>
      <w:bookmarkStart w:id="0" w:name="_GoBack"/>
      <w:bookmarkEnd w:id="0"/>
    </w:p>
    <w:sectPr>
      <w:footerReference r:id="rId3" w:type="default"/>
      <w:pgSz w:w="11906" w:h="16838"/>
      <w:pgMar w:top="1701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1B43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71B5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J8cQA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Z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fHEA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B71B5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GMyMGZmOTk3YmU3OGE2MDdjNmRjOTE5MDhiNTUifQ=="/>
  </w:docVars>
  <w:rsids>
    <w:rsidRoot w:val="5EC03F9D"/>
    <w:rsid w:val="00FE4278"/>
    <w:rsid w:val="01C0102B"/>
    <w:rsid w:val="03A2266A"/>
    <w:rsid w:val="03E94C38"/>
    <w:rsid w:val="0465022A"/>
    <w:rsid w:val="05642C81"/>
    <w:rsid w:val="056A06B9"/>
    <w:rsid w:val="06497B1C"/>
    <w:rsid w:val="06EB0BBA"/>
    <w:rsid w:val="06FD08ED"/>
    <w:rsid w:val="07B63239"/>
    <w:rsid w:val="07E67CF3"/>
    <w:rsid w:val="08C170CA"/>
    <w:rsid w:val="08C35CFC"/>
    <w:rsid w:val="08DC1A67"/>
    <w:rsid w:val="08F0369A"/>
    <w:rsid w:val="096F38A0"/>
    <w:rsid w:val="0A3D06BA"/>
    <w:rsid w:val="0BAE7AA0"/>
    <w:rsid w:val="0C0676C9"/>
    <w:rsid w:val="0C3A2069"/>
    <w:rsid w:val="0D1565AF"/>
    <w:rsid w:val="0E032C8D"/>
    <w:rsid w:val="0F3E64C9"/>
    <w:rsid w:val="0F4F5DE6"/>
    <w:rsid w:val="0FCF68E2"/>
    <w:rsid w:val="10C120DA"/>
    <w:rsid w:val="10F67266"/>
    <w:rsid w:val="11015A71"/>
    <w:rsid w:val="11E36DF4"/>
    <w:rsid w:val="131912A4"/>
    <w:rsid w:val="13623488"/>
    <w:rsid w:val="13AD5CD3"/>
    <w:rsid w:val="15043A5B"/>
    <w:rsid w:val="16212134"/>
    <w:rsid w:val="17C8536A"/>
    <w:rsid w:val="1A175ACC"/>
    <w:rsid w:val="1D730DF9"/>
    <w:rsid w:val="1DA304B8"/>
    <w:rsid w:val="1DA633ED"/>
    <w:rsid w:val="1E390005"/>
    <w:rsid w:val="1E76199F"/>
    <w:rsid w:val="1E8A5EDA"/>
    <w:rsid w:val="1E904B3F"/>
    <w:rsid w:val="1F444EB4"/>
    <w:rsid w:val="20503599"/>
    <w:rsid w:val="20B84C2D"/>
    <w:rsid w:val="229C770D"/>
    <w:rsid w:val="22E20C6B"/>
    <w:rsid w:val="23213608"/>
    <w:rsid w:val="26170624"/>
    <w:rsid w:val="26AB29E1"/>
    <w:rsid w:val="26EC1002"/>
    <w:rsid w:val="2A864E0A"/>
    <w:rsid w:val="2AEF232A"/>
    <w:rsid w:val="2B311DC0"/>
    <w:rsid w:val="2BEA4D9F"/>
    <w:rsid w:val="2C0F7428"/>
    <w:rsid w:val="2C3047F6"/>
    <w:rsid w:val="2CEF2903"/>
    <w:rsid w:val="2D776454"/>
    <w:rsid w:val="2E9A328C"/>
    <w:rsid w:val="2EA278BC"/>
    <w:rsid w:val="2FEC3327"/>
    <w:rsid w:val="309C1CFD"/>
    <w:rsid w:val="33050D8B"/>
    <w:rsid w:val="33BD7658"/>
    <w:rsid w:val="34AC3A8E"/>
    <w:rsid w:val="34F12C5A"/>
    <w:rsid w:val="35330690"/>
    <w:rsid w:val="35415D24"/>
    <w:rsid w:val="35C35648"/>
    <w:rsid w:val="36157833"/>
    <w:rsid w:val="36744A4B"/>
    <w:rsid w:val="37C43647"/>
    <w:rsid w:val="39015820"/>
    <w:rsid w:val="39276EEC"/>
    <w:rsid w:val="3A7E5517"/>
    <w:rsid w:val="3BDC6EEB"/>
    <w:rsid w:val="3C2B6605"/>
    <w:rsid w:val="3C7F5FB3"/>
    <w:rsid w:val="3CEB6E31"/>
    <w:rsid w:val="3DD33817"/>
    <w:rsid w:val="3DE860E3"/>
    <w:rsid w:val="3E42660A"/>
    <w:rsid w:val="3E8B6203"/>
    <w:rsid w:val="3ED41968"/>
    <w:rsid w:val="3F8A6A94"/>
    <w:rsid w:val="41224BA2"/>
    <w:rsid w:val="428E04FC"/>
    <w:rsid w:val="43431C6F"/>
    <w:rsid w:val="43691182"/>
    <w:rsid w:val="459612D4"/>
    <w:rsid w:val="461B60BF"/>
    <w:rsid w:val="464A2500"/>
    <w:rsid w:val="473E2065"/>
    <w:rsid w:val="479357EC"/>
    <w:rsid w:val="47B44A79"/>
    <w:rsid w:val="48E3416A"/>
    <w:rsid w:val="495050CA"/>
    <w:rsid w:val="4B044C6D"/>
    <w:rsid w:val="4B46598C"/>
    <w:rsid w:val="4B702599"/>
    <w:rsid w:val="4B9D56C7"/>
    <w:rsid w:val="4CA26BF2"/>
    <w:rsid w:val="4CCD443F"/>
    <w:rsid w:val="4D10042C"/>
    <w:rsid w:val="4D330E8F"/>
    <w:rsid w:val="4E4A7541"/>
    <w:rsid w:val="4E604FB7"/>
    <w:rsid w:val="4F190AA2"/>
    <w:rsid w:val="50A014F5"/>
    <w:rsid w:val="51153AE5"/>
    <w:rsid w:val="5252106F"/>
    <w:rsid w:val="53420DCF"/>
    <w:rsid w:val="53A037EB"/>
    <w:rsid w:val="546F4AAC"/>
    <w:rsid w:val="54E81717"/>
    <w:rsid w:val="553A1BC4"/>
    <w:rsid w:val="556F0734"/>
    <w:rsid w:val="56955056"/>
    <w:rsid w:val="56F92D7B"/>
    <w:rsid w:val="56FC1FDD"/>
    <w:rsid w:val="56FE35BF"/>
    <w:rsid w:val="58276B45"/>
    <w:rsid w:val="584F1324"/>
    <w:rsid w:val="5B196DC7"/>
    <w:rsid w:val="5B1E6615"/>
    <w:rsid w:val="5B9033A7"/>
    <w:rsid w:val="5DC529DB"/>
    <w:rsid w:val="5E610E07"/>
    <w:rsid w:val="5E8F53D2"/>
    <w:rsid w:val="5EC03F9D"/>
    <w:rsid w:val="5F7C7776"/>
    <w:rsid w:val="60A90FA0"/>
    <w:rsid w:val="61E636C6"/>
    <w:rsid w:val="620E751D"/>
    <w:rsid w:val="62DB0445"/>
    <w:rsid w:val="63F529E4"/>
    <w:rsid w:val="63FF3165"/>
    <w:rsid w:val="6484437B"/>
    <w:rsid w:val="6499022F"/>
    <w:rsid w:val="6562740E"/>
    <w:rsid w:val="65F0303E"/>
    <w:rsid w:val="65FE1CAF"/>
    <w:rsid w:val="66D56253"/>
    <w:rsid w:val="66F416BB"/>
    <w:rsid w:val="67C27CF0"/>
    <w:rsid w:val="67D3055E"/>
    <w:rsid w:val="696F20FA"/>
    <w:rsid w:val="69AC0C58"/>
    <w:rsid w:val="6A182BB4"/>
    <w:rsid w:val="6AF13547"/>
    <w:rsid w:val="6BF11EBF"/>
    <w:rsid w:val="6CCE5717"/>
    <w:rsid w:val="6E267FBC"/>
    <w:rsid w:val="6F235519"/>
    <w:rsid w:val="6F9007FF"/>
    <w:rsid w:val="6FED01FE"/>
    <w:rsid w:val="717B7DF1"/>
    <w:rsid w:val="71CF3E19"/>
    <w:rsid w:val="723A52E7"/>
    <w:rsid w:val="726F6299"/>
    <w:rsid w:val="73C11333"/>
    <w:rsid w:val="7467234B"/>
    <w:rsid w:val="74F55BA9"/>
    <w:rsid w:val="75110A53"/>
    <w:rsid w:val="76937428"/>
    <w:rsid w:val="77163420"/>
    <w:rsid w:val="772B11EA"/>
    <w:rsid w:val="77BC0DD1"/>
    <w:rsid w:val="7910102E"/>
    <w:rsid w:val="7A996FD7"/>
    <w:rsid w:val="7AB5066C"/>
    <w:rsid w:val="7CD547EE"/>
    <w:rsid w:val="7D5C52E2"/>
    <w:rsid w:val="7EB0669D"/>
    <w:rsid w:val="7F686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/>
      <w:autoSpaceDN/>
      <w:snapToGrid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440" w:lineRule="exact"/>
      <w:ind w:firstLine="48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unhideWhenUsed/>
    <w:qFormat/>
    <w:uiPriority w:val="99"/>
    <w:pPr>
      <w:spacing w:before="100" w:beforeAutospacing="1"/>
      <w:ind w:left="200" w:firstLine="200" w:firstLineChars="200"/>
    </w:pPr>
    <w:rPr>
      <w:rFonts w:cs="Arial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594</Words>
  <Characters>747</Characters>
  <TotalTime>0</TotalTime>
  <ScaleCrop>false</ScaleCrop>
  <LinksUpToDate>false</LinksUpToDate>
  <CharactersWithSpaces>951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2025-08-13T14:55:00Z</dcterms:created>
  <dc:creator>dell</dc:creator>
  <cp:lastModifiedBy>dell</cp:lastModifiedBy>
  <dcterms:modified xsi:type="dcterms:W3CDTF">2025-08-13T06:57:37Z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eyJoZGlkIjoiMDUwNGEwZjMxMjJhZjc1NDU4ZDM2NTQ3MDYwYzM3NTYifQ==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05C756960E8F4F8484078EE10420A33A_12</vt:lpwstr>
  </property>
</Properties>
</file>