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30F3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XXX（单位）关于租赁青年公寓的申请</w:t>
      </w:r>
    </w:p>
    <w:p w14:paraId="7A2E2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7521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  <w:lang w:val="en-US" w:eastAsia="zh-CN"/>
        </w:rPr>
        <w:t>县人才服务中心：</w:t>
      </w:r>
    </w:p>
    <w:p w14:paraId="18CA1DA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right="-210" w:rightChars="-100" w:firstLine="61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/>
          <w:spacing w:val="-6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  <w:lang w:val="en-US" w:eastAsia="zh-CN"/>
        </w:rPr>
        <w:t>现有我单位XXX同志，因工作需要，特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申请入住青年公寓，并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承诺严格遵守青年公寓管理规定和合同约定，</w:t>
      </w: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</w:rPr>
        <w:t>服从管理，及时</w:t>
      </w: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  <w:lang w:val="en-US" w:eastAsia="zh-CN"/>
        </w:rPr>
        <w:t>缴</w:t>
      </w: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</w:rPr>
        <w:t>纳</w:t>
      </w: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  <w:lang w:val="en-US" w:eastAsia="zh-CN"/>
        </w:rPr>
        <w:t>承租房屋租金、</w:t>
      </w:r>
      <w:r>
        <w:rPr>
          <w:rFonts w:hint="eastAsia" w:ascii="仿宋_GB2312" w:hAnsi="仿宋_GB2312" w:eastAsia="仿宋_GB2312" w:cs="仿宋_GB2312"/>
          <w:color w:val="000000"/>
          <w:spacing w:val="-6"/>
          <w:position w:val="0"/>
          <w:sz w:val="32"/>
          <w:szCs w:val="32"/>
        </w:rPr>
        <w:t>水电和物业服务等费用。</w:t>
      </w:r>
    </w:p>
    <w:p w14:paraId="453A9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1688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E2F5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C9C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65189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申请单位（盖章）</w:t>
      </w:r>
    </w:p>
    <w:p w14:paraId="22261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年     月    日</w:t>
      </w:r>
    </w:p>
    <w:p w14:paraId="1FA2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33FC"/>
    <w:rsid w:val="03231B33"/>
    <w:rsid w:val="034877EC"/>
    <w:rsid w:val="040E4592"/>
    <w:rsid w:val="041C37EE"/>
    <w:rsid w:val="047F723D"/>
    <w:rsid w:val="04B62533"/>
    <w:rsid w:val="07BB058C"/>
    <w:rsid w:val="07BE007D"/>
    <w:rsid w:val="083245C7"/>
    <w:rsid w:val="09246605"/>
    <w:rsid w:val="096B4234"/>
    <w:rsid w:val="099948FD"/>
    <w:rsid w:val="09B90AFC"/>
    <w:rsid w:val="0B776EC0"/>
    <w:rsid w:val="0BB51797"/>
    <w:rsid w:val="0F81030D"/>
    <w:rsid w:val="106B4B1A"/>
    <w:rsid w:val="10B62239"/>
    <w:rsid w:val="11E46932"/>
    <w:rsid w:val="120174E4"/>
    <w:rsid w:val="126637EB"/>
    <w:rsid w:val="12883761"/>
    <w:rsid w:val="12AF0CEE"/>
    <w:rsid w:val="13DB464B"/>
    <w:rsid w:val="15924E94"/>
    <w:rsid w:val="16810BF3"/>
    <w:rsid w:val="176F4EEF"/>
    <w:rsid w:val="18F558C8"/>
    <w:rsid w:val="191E6BCD"/>
    <w:rsid w:val="194D300E"/>
    <w:rsid w:val="19A8293B"/>
    <w:rsid w:val="1A231FC1"/>
    <w:rsid w:val="1B097409"/>
    <w:rsid w:val="1B1F6C2C"/>
    <w:rsid w:val="1B267FBB"/>
    <w:rsid w:val="1C626DD1"/>
    <w:rsid w:val="1CBA4E5F"/>
    <w:rsid w:val="1D2642A2"/>
    <w:rsid w:val="1E7948A6"/>
    <w:rsid w:val="1EDB2E6A"/>
    <w:rsid w:val="1FCB1131"/>
    <w:rsid w:val="20EE3329"/>
    <w:rsid w:val="21115269"/>
    <w:rsid w:val="21792C4F"/>
    <w:rsid w:val="21C422DC"/>
    <w:rsid w:val="232C1EE7"/>
    <w:rsid w:val="232F19D7"/>
    <w:rsid w:val="23A14683"/>
    <w:rsid w:val="24D82326"/>
    <w:rsid w:val="27315D1D"/>
    <w:rsid w:val="279F537D"/>
    <w:rsid w:val="27C056F4"/>
    <w:rsid w:val="2A0911D4"/>
    <w:rsid w:val="2A6401B8"/>
    <w:rsid w:val="2A866380"/>
    <w:rsid w:val="2A8E16D9"/>
    <w:rsid w:val="2A946CEF"/>
    <w:rsid w:val="2B2067D5"/>
    <w:rsid w:val="2B3E30FF"/>
    <w:rsid w:val="2D320A41"/>
    <w:rsid w:val="2E4A4884"/>
    <w:rsid w:val="2E975D9B"/>
    <w:rsid w:val="2F8D6403"/>
    <w:rsid w:val="309F3DF3"/>
    <w:rsid w:val="30B120B3"/>
    <w:rsid w:val="312406A1"/>
    <w:rsid w:val="31B61C41"/>
    <w:rsid w:val="32256A9C"/>
    <w:rsid w:val="324E00CB"/>
    <w:rsid w:val="33960612"/>
    <w:rsid w:val="344C23E9"/>
    <w:rsid w:val="349F69BC"/>
    <w:rsid w:val="355C2AFF"/>
    <w:rsid w:val="35AF1DA6"/>
    <w:rsid w:val="35CF5088"/>
    <w:rsid w:val="35D82A9E"/>
    <w:rsid w:val="35E548A3"/>
    <w:rsid w:val="36511F38"/>
    <w:rsid w:val="36DA1F2E"/>
    <w:rsid w:val="37EB016A"/>
    <w:rsid w:val="398D1154"/>
    <w:rsid w:val="39F71049"/>
    <w:rsid w:val="3BD17677"/>
    <w:rsid w:val="3C664263"/>
    <w:rsid w:val="3CF861D7"/>
    <w:rsid w:val="3F261A88"/>
    <w:rsid w:val="3F312907"/>
    <w:rsid w:val="3F3144C2"/>
    <w:rsid w:val="3F3335EF"/>
    <w:rsid w:val="4093139F"/>
    <w:rsid w:val="418C2076"/>
    <w:rsid w:val="4250579A"/>
    <w:rsid w:val="42957651"/>
    <w:rsid w:val="42CB4E20"/>
    <w:rsid w:val="42D261AF"/>
    <w:rsid w:val="43452E25"/>
    <w:rsid w:val="44ED5522"/>
    <w:rsid w:val="4557299B"/>
    <w:rsid w:val="456A0921"/>
    <w:rsid w:val="45956099"/>
    <w:rsid w:val="45B85B30"/>
    <w:rsid w:val="464C6278"/>
    <w:rsid w:val="4A2C089A"/>
    <w:rsid w:val="4B1D6435"/>
    <w:rsid w:val="4B3C128B"/>
    <w:rsid w:val="4CBE53B5"/>
    <w:rsid w:val="4EB3158A"/>
    <w:rsid w:val="4EEF633A"/>
    <w:rsid w:val="51A27694"/>
    <w:rsid w:val="52EA30A1"/>
    <w:rsid w:val="53310CD0"/>
    <w:rsid w:val="53B67427"/>
    <w:rsid w:val="55B87486"/>
    <w:rsid w:val="55DA73FC"/>
    <w:rsid w:val="5627460C"/>
    <w:rsid w:val="583B614D"/>
    <w:rsid w:val="58E6255C"/>
    <w:rsid w:val="59AD307A"/>
    <w:rsid w:val="5AE1122D"/>
    <w:rsid w:val="5B0D3DD0"/>
    <w:rsid w:val="5B8A5421"/>
    <w:rsid w:val="5BBC75A4"/>
    <w:rsid w:val="5C806824"/>
    <w:rsid w:val="5CB07109"/>
    <w:rsid w:val="5CF80AB0"/>
    <w:rsid w:val="5D2F6ACB"/>
    <w:rsid w:val="5E4B4220"/>
    <w:rsid w:val="5F7A1C50"/>
    <w:rsid w:val="60172FFB"/>
    <w:rsid w:val="61AD00BB"/>
    <w:rsid w:val="63C416EC"/>
    <w:rsid w:val="64406FC4"/>
    <w:rsid w:val="64D836A1"/>
    <w:rsid w:val="65102E3B"/>
    <w:rsid w:val="662B7800"/>
    <w:rsid w:val="6672542F"/>
    <w:rsid w:val="66EA3218"/>
    <w:rsid w:val="674E7C4A"/>
    <w:rsid w:val="679A69EC"/>
    <w:rsid w:val="684B418A"/>
    <w:rsid w:val="6A5F216E"/>
    <w:rsid w:val="6D396CA7"/>
    <w:rsid w:val="6D690459"/>
    <w:rsid w:val="6DC9627D"/>
    <w:rsid w:val="6E46167B"/>
    <w:rsid w:val="6F084B83"/>
    <w:rsid w:val="6F0B01CF"/>
    <w:rsid w:val="6FBB7E47"/>
    <w:rsid w:val="70383246"/>
    <w:rsid w:val="72133F6A"/>
    <w:rsid w:val="730833A3"/>
    <w:rsid w:val="731F06ED"/>
    <w:rsid w:val="74C23A26"/>
    <w:rsid w:val="77D3326F"/>
    <w:rsid w:val="79773031"/>
    <w:rsid w:val="79F0693F"/>
    <w:rsid w:val="7A205476"/>
    <w:rsid w:val="7A232871"/>
    <w:rsid w:val="7B191EC6"/>
    <w:rsid w:val="7B256ABC"/>
    <w:rsid w:val="7BE75B20"/>
    <w:rsid w:val="7DF52776"/>
    <w:rsid w:val="7E4234E1"/>
    <w:rsid w:val="7E462FD2"/>
    <w:rsid w:val="7E9975A5"/>
    <w:rsid w:val="7FB8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114</Characters>
  <Lines>0</Lines>
  <Paragraphs>0</Paragraphs>
  <TotalTime>6</TotalTime>
  <ScaleCrop>false</ScaleCrop>
  <LinksUpToDate>false</LinksUpToDate>
  <CharactersWithSpaces>141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2024-01-15T01:49:00Z</dcterms:created>
  <dc:creator>Administrator</dc:creator>
  <cp:lastModifiedBy>范仁香</cp:lastModifiedBy>
  <dcterms:modified xsi:type="dcterms:W3CDTF">2025-11-27T08:26:28Z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5E5AFB4A5B5445389A98A21DAB15C36C_12</vt:lpwstr>
  </property>
  <property fmtid="{D5CDD505-2E9C-101B-9397-08002B2CF9AE}" pid="4" name="KSOTemplateDocerSaveRecord">
    <vt:lpwstr>eyJoZGlkIjoiNjZkYTY2MDA5ZjhkZDc1MWMxNTNiMzUxY2M2ZWUyNjkiLCJ1c2VySWQiOiI4NTE0ODI3MTMifQ==</vt:lpwstr>
  </property>
</Properties>
</file>