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ECDF">
      <w:pPr>
        <w:rPr>
          <w:kern w:val="0"/>
        </w:rPr>
      </w:pPr>
    </w:p>
    <w:p w14:paraId="5E8E6F36"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 xml:space="preserve">                                  </w:t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6986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AA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44"/>
                <w:szCs w:val="44"/>
                <w:lang w:val="en-US" w:eastAsia="zh-CN"/>
              </w:rPr>
              <w:t>政府专职消防员合同签订</w:t>
            </w:r>
            <w:r>
              <w:rPr>
                <w:rFonts w:hint="eastAsia" w:ascii="方正小标宋简体" w:hAnsi="宋体" w:eastAsia="方正小标宋简体" w:cs="黑体"/>
                <w:kern w:val="0"/>
                <w:sz w:val="44"/>
                <w:szCs w:val="44"/>
              </w:rPr>
              <w:t>政治考核表</w:t>
            </w:r>
          </w:p>
        </w:tc>
      </w:tr>
      <w:tr w14:paraId="2C114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B570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18A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F1C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150E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F4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7DD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6F97FA"/>
        </w:tc>
      </w:tr>
      <w:tr w14:paraId="16E99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4E1A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D7B3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8FD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8E8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AE0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17E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F105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C1C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514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3BD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54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51B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E7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2DA9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F191E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77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FE9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0CB0CE8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DB3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6D92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ED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72D1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4DF5F357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9F99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4BB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7B1D8B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89116C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6E0B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B64B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5599748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1DD7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A771D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982012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竹山县消防救援大队</w:t>
            </w:r>
          </w:p>
        </w:tc>
      </w:tr>
      <w:tr w14:paraId="7696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81C463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0C7A93D2"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6A5C072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2AE1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27A06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F9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221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7B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76B7B335">
            <w:pPr>
              <w:spacing w:line="300" w:lineRule="exact"/>
              <w:jc w:val="distribute"/>
              <w:rPr>
                <w:rFonts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-1221292288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F3D63F">
            <w:pPr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6CA49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FE1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31242CF0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39E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3C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C574F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EA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6D13C7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BBBFF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87C12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CC3F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F225B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33D9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212E92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F0254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8297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5D54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6B9C52">
            <w:pPr>
              <w:widowControl/>
              <w:spacing w:line="300" w:lineRule="exact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57F2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67AC7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5D20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F422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2AE1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53F1F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E1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83AC22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B47AB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B67F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17A9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48F7A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83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57C1A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2480F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67DBA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64EA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561A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D8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168F7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A8DE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CED8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5E8B5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80B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CB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21847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31FA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3B112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FD166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E150F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DE8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C62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56634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5A8F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6881B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E48F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586EA82"/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02136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2A61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E92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12582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E636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6DFF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C1C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4EAE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CF5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098F2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20B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04B56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375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D675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1AA8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4C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EF5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3914A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727A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305F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EA20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BC7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76A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5071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C9B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730E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DB842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3C9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627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6E2F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E7BE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5777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F16A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2C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81B9BF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5FFCE3E3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F5F3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44BA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511222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4AA8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54F2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00B0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C556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2F6E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65051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127A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4B3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6AB36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26B98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31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CD9AC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2BFB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A4BBC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6DA6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7C888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A3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6F7E80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2921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C2E9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1DB2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959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213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756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DC5B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2EC2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D4DE6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E7EE4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55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8DFC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03B2E02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4822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F673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9A46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C304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9C8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41DF2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4CDD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F3A6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39DB5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DF1BB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1306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FBF5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FDC9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96FE3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65F58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42452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7E4B3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01B5D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8233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08AE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C83E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0D15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CEE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ABA8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BFED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569D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AA98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9241A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FB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03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9FB9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4F455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05C0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0C9D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AB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04555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4B1C3432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3B09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69DE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8FB43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BA32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6B79F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191C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513CE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706B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DE00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D65B3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85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EA37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5DEE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CC4C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E537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AB0C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6D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7C878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16F4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A2850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647DF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A7CC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A6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EE15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DE7D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11F0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E916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C9BE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6E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05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74B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4303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A2CB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C060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A60663D"/>
    <w:p w14:paraId="3E46902D"/>
    <w:p w14:paraId="0D5D9EC8"/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67ED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8289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06B5C02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05875A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537A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511A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4630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A11F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786A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759F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0AD0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E12F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5225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72BCA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615EC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02B4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0CA37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7B375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24E132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289B0B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F4BF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69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620F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740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58D34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768C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E46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1FB20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530FDA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5090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75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261FE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A7F6C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0A63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012E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AB82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33DFAD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3B57A6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C53D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3C1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257B2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0C6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E0AC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B2FD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A6B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6E9D13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6B2A6B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0582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1F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9F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C361B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72F2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EF692D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DA7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2FB0B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A470A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8805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1B8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8D3F1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1269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D112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0861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F49AF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072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6255AB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2C038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A3F51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8B68F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DF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63319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183A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B5686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E5A64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089AB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A56A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49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884B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4B3E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515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1DE14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7B34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55067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04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53AA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76DF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271D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E972B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0B7AF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A649A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04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90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D12B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8E68C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97F85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ECE6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23D0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1D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5FA5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67070F74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7140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F7FD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2302D52E"/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3D1B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26435DA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536085B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A363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086DF9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1D8B1D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A8ADC2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8AFA63E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F8F5FCB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139E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93B1CD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57F3D96D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</w:tcPr>
          <w:p w14:paraId="7FFBAA7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4F2AFC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19D6D5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42C2F3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1453DB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109D0E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F3986EF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3157C50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73D9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984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49CE9E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勤务中心</w:t>
            </w:r>
            <w:r>
              <w:rPr>
                <w:rFonts w:hint="eastAsia"/>
                <w:kern w:val="0"/>
                <w:sz w:val="24"/>
              </w:rPr>
              <w:t>考核</w:t>
            </w:r>
          </w:p>
          <w:p w14:paraId="46DC968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结论意见</w:t>
            </w:r>
          </w:p>
        </w:tc>
        <w:tc>
          <w:tcPr>
            <w:tcW w:w="712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1ACF4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99E45E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A02A87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E0C6F0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DC9D98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6C7AF4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9F41CB6">
            <w:pPr>
              <w:tabs>
                <w:tab w:val="left" w:pos="1555"/>
              </w:tabs>
              <w:spacing w:after="156" w:afterLines="50" w:line="380" w:lineRule="exact"/>
              <w:ind w:firstLine="3993" w:firstLineChars="1664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勤务中心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4362D47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330F2921">
      <w:pPr>
        <w:adjustRightInd w:val="0"/>
        <w:snapToGrid w:val="0"/>
        <w:rPr>
          <w:kern w:val="0"/>
          <w:sz w:val="10"/>
          <w:szCs w:val="10"/>
        </w:rPr>
      </w:pPr>
    </w:p>
    <w:sectPr>
      <w:footerReference r:id="rId3" w:type="even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38FA">
    <w:pPr>
      <w:pStyle w:val="4"/>
      <w:framePr w:wrap="around" w:vAnchor="text" w:hAnchor="text" w:xAlign="outside" w:y="1"/>
      <w:tabs>
        <w:tab w:val="center" w:pos="4153"/>
        <w:tab w:val="right" w:pos="8306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7DC0B135">
    <w:pPr>
      <w:pStyle w:val="4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M2ZmYmFmYzZjMGNiYjhjMWQxZWY4NzRmM2IyOGIifQ=="/>
  </w:docVars>
  <w:rsids>
    <w:rsidRoot w:val="00000000"/>
    <w:rsid w:val="02831E2F"/>
    <w:rsid w:val="03E968CC"/>
    <w:rsid w:val="04174756"/>
    <w:rsid w:val="52BC65B5"/>
    <w:rsid w:val="757110C6"/>
    <w:rsid w:val="7A1E56A0"/>
    <w:rsid w:val="7DF94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autoRedefine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qFormat/>
    <w:uiPriority w:val="0"/>
    <w:rPr>
      <w:rFonts w:ascii="宋体" w:hAnsi="Courier New"/>
      <w:kern w:val="0"/>
      <w:sz w:val="20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page number"/>
    <w:autoRedefine/>
    <w:qFormat/>
    <w:uiPriority w:val="0"/>
    <w:rPr>
      <w:rFonts w:hint="default" w:cs="Times New Roman"/>
    </w:rPr>
  </w:style>
  <w:style w:type="character" w:customStyle="1" w:styleId="9">
    <w:name w:val="页眉 字符"/>
    <w:link w:val="5"/>
    <w:autoRedefine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link w:val="4"/>
    <w:autoRedefine/>
    <w:qFormat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autoRedefine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2">
    <w:name w:val="纯文本 字符"/>
    <w:link w:val="2"/>
    <w:autoRedefine/>
    <w:qFormat/>
    <w:locked/>
    <w:uiPriority w:val="0"/>
    <w:rPr>
      <w:rFonts w:hint="default"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728</Words>
  <Characters>836</Characters>
  <Lines>10</Lines>
  <Paragraphs>2</Paragraphs>
  <TotalTime>12</TotalTime>
  <ScaleCrop>false</ScaleCrop>
  <LinksUpToDate>false</LinksUpToDate>
  <CharactersWithSpaces>1102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2019-10-12T03:09:00Z</dcterms:created>
  <dc:creator>微软用户</dc:creator>
  <cp:lastModifiedBy>哼哼哈嘿</cp:lastModifiedBy>
  <cp:lastPrinted>2019-10-12T02:49:00Z</cp:lastPrinted>
  <dcterms:modified xsi:type="dcterms:W3CDTF">2025-08-22T08:38:46Z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eyJoZGlkIjoiY2YwMWM4MGRiNGE0OWFmZjg2NjVlMTU5MDUzMDhmZTYiLCJ1c2VySWQiOiIzOTY4MTc1MjYifQ==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5807749E03C94D3B9989CA1E2BDE13A0_13</vt:lpwstr>
  </property>
</Properties>
</file>