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DBD2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文件获取</w:t>
      </w:r>
      <w:r>
        <w:rPr>
          <w:rFonts w:hint="eastAsia"/>
        </w:rPr>
        <w:t>登记表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6561"/>
      </w:tblGrid>
      <w:tr w14:paraId="67C9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93" w:type="dxa"/>
            <w:vAlign w:val="center"/>
          </w:tcPr>
          <w:p w14:paraId="257BF13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61" w:type="dxa"/>
            <w:vAlign w:val="center"/>
          </w:tcPr>
          <w:p w14:paraId="7E71733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077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3" w:type="dxa"/>
            <w:vAlign w:val="center"/>
          </w:tcPr>
          <w:p w14:paraId="4C53F30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561" w:type="dxa"/>
            <w:vAlign w:val="center"/>
          </w:tcPr>
          <w:p w14:paraId="4460ED6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DBB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3" w:type="dxa"/>
            <w:vAlign w:val="center"/>
          </w:tcPr>
          <w:p w14:paraId="0DEEDD6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6561" w:type="dxa"/>
            <w:vAlign w:val="center"/>
          </w:tcPr>
          <w:p w14:paraId="57DE2E83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36D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93" w:type="dxa"/>
            <w:vAlign w:val="center"/>
          </w:tcPr>
          <w:p w14:paraId="3307101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供应商名称（公章）</w:t>
            </w:r>
          </w:p>
        </w:tc>
        <w:tc>
          <w:tcPr>
            <w:tcW w:w="6561" w:type="dxa"/>
            <w:vAlign w:val="center"/>
          </w:tcPr>
          <w:p w14:paraId="6E9C7CB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6D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793" w:type="dxa"/>
            <w:vAlign w:val="center"/>
          </w:tcPr>
          <w:p w14:paraId="25F92F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法人姓名</w:t>
            </w:r>
          </w:p>
        </w:tc>
        <w:tc>
          <w:tcPr>
            <w:tcW w:w="6561" w:type="dxa"/>
            <w:vAlign w:val="center"/>
          </w:tcPr>
          <w:p w14:paraId="559D7DF3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E03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793" w:type="dxa"/>
            <w:vAlign w:val="center"/>
          </w:tcPr>
          <w:p w14:paraId="41CAC8C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561" w:type="dxa"/>
            <w:vAlign w:val="center"/>
          </w:tcPr>
          <w:p w14:paraId="69829C5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A4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93" w:type="dxa"/>
            <w:vAlign w:val="center"/>
          </w:tcPr>
          <w:p w14:paraId="576CD49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6561" w:type="dxa"/>
            <w:vAlign w:val="center"/>
          </w:tcPr>
          <w:p w14:paraId="488F32C8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851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93" w:type="dxa"/>
            <w:vAlign w:val="center"/>
          </w:tcPr>
          <w:p w14:paraId="5B37D2F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6561" w:type="dxa"/>
            <w:vAlign w:val="center"/>
          </w:tcPr>
          <w:p w14:paraId="516835A0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F5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  <w:jc w:val="center"/>
        </w:trPr>
        <w:tc>
          <w:tcPr>
            <w:tcW w:w="9354" w:type="dxa"/>
            <w:gridSpan w:val="2"/>
            <w:vAlign w:val="center"/>
          </w:tcPr>
          <w:p w14:paraId="15DC8419">
            <w:pPr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我为所填写联系方式及信息的真实有效性负责，由此引起的后果由我本人及单位承担。</w:t>
            </w:r>
          </w:p>
          <w:p w14:paraId="3BD18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FA7753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66852B">
            <w:pPr>
              <w:spacing w:line="600" w:lineRule="auto"/>
              <w:ind w:firstLine="3360" w:firstLineChars="14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供应商代表（签字）：</w:t>
            </w:r>
          </w:p>
          <w:p w14:paraId="4729AA49">
            <w:pPr>
              <w:spacing w:line="600" w:lineRule="auto"/>
              <w:ind w:firstLine="3360" w:firstLineChars="14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日    期：</w:t>
            </w:r>
          </w:p>
          <w:p w14:paraId="4D9BD7CB">
            <w:pPr>
              <w:pStyle w:val="5"/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</w:pPr>
          </w:p>
          <w:p w14:paraId="53D45B5C">
            <w:pP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</w:pPr>
          </w:p>
        </w:tc>
      </w:tr>
    </w:tbl>
    <w:p w14:paraId="45BD1B94">
      <w:pPr>
        <w:rPr>
          <w:rFonts w:hint="eastAsia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br w:type="textWrapping"/>
      </w:r>
    </w:p>
    <w:p w14:paraId="716B8A43">
      <w:pPr>
        <w:pStyle w:val="5"/>
        <w:rPr>
          <w:rFonts w:hint="eastAsia"/>
          <w:lang w:val="en-US" w:eastAsia="zh-CN"/>
        </w:rPr>
      </w:pPr>
    </w:p>
    <w:p w14:paraId="4141EFA0">
      <w:pPr>
        <w:pStyle w:val="5"/>
        <w:rPr>
          <w:rFonts w:hint="eastAsia"/>
          <w:lang w:val="en-US" w:eastAsia="zh-CN"/>
        </w:rPr>
      </w:pPr>
    </w:p>
    <w:p w14:paraId="78772A74"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YTVjMzY5NDM1MDdhZTI3OWI4ZjBmZjU1OTgwNTkifQ=="/>
  </w:docVars>
  <w:rsids>
    <w:rsidRoot w:val="00000000"/>
    <w:rsid w:val="00DC7C1D"/>
    <w:rsid w:val="025362DD"/>
    <w:rsid w:val="058368B9"/>
    <w:rsid w:val="074D3623"/>
    <w:rsid w:val="0C7156BE"/>
    <w:rsid w:val="0CAE6912"/>
    <w:rsid w:val="0E364E11"/>
    <w:rsid w:val="0E5C36B5"/>
    <w:rsid w:val="0E7B2823"/>
    <w:rsid w:val="0FCB2DAB"/>
    <w:rsid w:val="107A177A"/>
    <w:rsid w:val="10901D45"/>
    <w:rsid w:val="13540CE3"/>
    <w:rsid w:val="16133C89"/>
    <w:rsid w:val="16512ECB"/>
    <w:rsid w:val="18840697"/>
    <w:rsid w:val="19030013"/>
    <w:rsid w:val="1E2C58E8"/>
    <w:rsid w:val="233C499A"/>
    <w:rsid w:val="28AB138A"/>
    <w:rsid w:val="28B9246E"/>
    <w:rsid w:val="29AC7506"/>
    <w:rsid w:val="2D155D82"/>
    <w:rsid w:val="2E0D1859"/>
    <w:rsid w:val="31761066"/>
    <w:rsid w:val="320539CB"/>
    <w:rsid w:val="362D1DA6"/>
    <w:rsid w:val="38327B47"/>
    <w:rsid w:val="3D232155"/>
    <w:rsid w:val="41656A1F"/>
    <w:rsid w:val="41A510EC"/>
    <w:rsid w:val="41CA0DF1"/>
    <w:rsid w:val="43217136"/>
    <w:rsid w:val="472A6EC2"/>
    <w:rsid w:val="49902920"/>
    <w:rsid w:val="49BB4B3E"/>
    <w:rsid w:val="4C835D03"/>
    <w:rsid w:val="4C935BCE"/>
    <w:rsid w:val="5047570E"/>
    <w:rsid w:val="50844AC9"/>
    <w:rsid w:val="54672374"/>
    <w:rsid w:val="55C71624"/>
    <w:rsid w:val="56226FF5"/>
    <w:rsid w:val="56E26DD4"/>
    <w:rsid w:val="57831480"/>
    <w:rsid w:val="57CD5001"/>
    <w:rsid w:val="590B6C2A"/>
    <w:rsid w:val="5B323056"/>
    <w:rsid w:val="5F884A09"/>
    <w:rsid w:val="5FA2657F"/>
    <w:rsid w:val="633F11E7"/>
    <w:rsid w:val="63500CFE"/>
    <w:rsid w:val="63704CF5"/>
    <w:rsid w:val="64917820"/>
    <w:rsid w:val="661021B0"/>
    <w:rsid w:val="68071BA7"/>
    <w:rsid w:val="6A8F3359"/>
    <w:rsid w:val="6C4E5FF7"/>
    <w:rsid w:val="70E60EF4"/>
    <w:rsid w:val="737C5B3F"/>
    <w:rsid w:val="74225D1F"/>
    <w:rsid w:val="744A79EB"/>
    <w:rsid w:val="74C66BEB"/>
    <w:rsid w:val="750253DA"/>
    <w:rsid w:val="7D7D5844"/>
    <w:rsid w:val="7D8655E4"/>
    <w:rsid w:val="7E040C0B"/>
    <w:rsid w:val="7E3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0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2022-07-27T01:23:00Z</dcterms:created>
  <dc:creator>小5</dc:creator>
  <cp:lastModifiedBy>忘忧草 。</cp:lastModifiedBy>
  <cp:lastPrinted>2023-12-11T08:24:00Z</cp:lastPrinted>
  <dcterms:modified xsi:type="dcterms:W3CDTF">2026-02-02T08:49:02Z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0B6249833F914526A4549CCF45677480</vt:lpwstr>
  </property>
  <property fmtid="{D5CDD505-2E9C-101B-9397-08002B2CF9AE}" pid="4" name="KSOTemplateDocerSaveRecord">
    <vt:lpwstr>eyJoZGlkIjoiOWNiYTVjMzY5NDM1MDdhZTI3OWI4ZjBmZjU1OTgwNTkiLCJ1c2VySWQiOiI5OTc1NjA2NDIifQ==</vt:lpwstr>
  </property>
</Properties>
</file>