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290"/>
        <w:gridCol w:w="1608"/>
        <w:gridCol w:w="3200"/>
      </w:tblGrid>
      <w:tr w14:paraId="3BE93AD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报名及领取文件登记表</w:t>
            </w:r>
          </w:p>
        </w:tc>
      </w:tr>
      <w:tr w14:paraId="5BA8C5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89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F6D48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7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207C6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拟投标号</w:t>
            </w:r>
          </w:p>
        </w:tc>
        <w:tc>
          <w:tcPr>
            <w:tcW w:w="3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1F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分标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/包         ☑不分标/包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20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标段号：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标/包</w:t>
            </w:r>
          </w:p>
        </w:tc>
      </w:tr>
      <w:tr w14:paraId="557EA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投标人资料</w:t>
            </w:r>
          </w:p>
        </w:tc>
      </w:tr>
      <w:tr w14:paraId="722D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D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34610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B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资质及等级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F4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2192B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营业执照代码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B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 w14:paraId="5F5ED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A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单位注册地址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7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 w14:paraId="704D4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投标事宜联系人</w:t>
            </w:r>
          </w:p>
        </w:tc>
      </w:tr>
      <w:tr w14:paraId="5FB2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3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C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9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1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QQ/电子邮箱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9D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7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华伦中建建设股份有限公司</w:t>
            </w:r>
          </w:p>
        </w:tc>
      </w:tr>
    </w:tbl>
    <w:p w14:paraId="0E5EAD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TlhOWVkYmI5MTMzODY5MmU1YjUzMDFhYjY2MmUifQ=="/>
  </w:docVars>
  <w:rsids>
    <w:rsidRoot w:val="6EF844B5"/>
    <w:rsid w:val="24B47BCB"/>
    <w:rsid w:val="476C7066"/>
    <w:rsid w:val="620C3454"/>
    <w:rsid w:val="6EF844B5"/>
    <w:rsid w:val="78D8565E"/>
    <w:rsid w:val="7D8877B3"/>
    <w:rsid w:val="7E63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208</Characters>
  <Lines>0</Lines>
  <Paragraphs>0</Paragraphs>
  <TotalTime>0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2021-08-20T03:13:00Z</dcterms:created>
  <dc:creator>Administrator</dc:creator>
  <cp:lastModifiedBy>Administrator</cp:lastModifiedBy>
  <cp:lastPrinted>2026-01-23T03:24:40Z</cp:lastPrinted>
  <dcterms:modified xsi:type="dcterms:W3CDTF">2026-01-23T03:24:43Z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B6C5F17C10D248BD99A61B1B8EB3448B</vt:lpwstr>
  </property>
  <property fmtid="{D5CDD505-2E9C-101B-9397-08002B2CF9AE}" pid="4" name="KSOTemplateDocerSaveRecord">
    <vt:lpwstr>eyJoZGlkIjoiZGExMTlhOWVkYmI5MTMzODY5MmU1YjUzMDFhYjY2MmUiLCJ1c2VySWQiOiIzNDgwMDExMTEifQ==</vt:lpwstr>
  </property>
</Properties>
</file>