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文件获取</w:t>
      </w:r>
      <w:r>
        <w:rPr>
          <w:rFonts w:hint="eastAsia"/>
          <w:b/>
          <w:bCs/>
          <w:sz w:val="36"/>
          <w:szCs w:val="36"/>
        </w:rPr>
        <w:t>登记表</w:t>
      </w:r>
    </w:p>
    <w:tbl>
      <w:tblPr>
        <w:tblStyle w:val="8"/>
        <w:tblW w:w="8530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25"/>
        <w:gridCol w:w="6500"/>
      </w:tblGrid>
      <w:tr w14:paraId="2C4A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30" w:type="dxa"/>
            <w:gridSpan w:val="2"/>
            <w:vAlign w:val="center"/>
          </w:tcPr>
          <w:p w14:paraId="5165424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6500" w:type="dxa"/>
            <w:vAlign w:val="center"/>
          </w:tcPr>
          <w:p w14:paraId="3061F748">
            <w:pPr>
              <w:spacing w:line="48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14:paraId="7A0D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30" w:type="dxa"/>
            <w:gridSpan w:val="2"/>
            <w:vAlign w:val="center"/>
          </w:tcPr>
          <w:p w14:paraId="6B7CE678">
            <w:pPr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6500" w:type="dxa"/>
            <w:vAlign w:val="center"/>
          </w:tcPr>
          <w:p w14:paraId="4038E655">
            <w:pPr>
              <w:spacing w:line="48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14:paraId="5277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0" w:type="dxa"/>
            <w:gridSpan w:val="2"/>
          </w:tcPr>
          <w:p w14:paraId="2FAD53BB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供应商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500" w:type="dxa"/>
          </w:tcPr>
          <w:p w14:paraId="38B63252">
            <w:pPr>
              <w:jc w:val="left"/>
              <w:rPr>
                <w:sz w:val="24"/>
                <w:szCs w:val="24"/>
              </w:rPr>
            </w:pPr>
          </w:p>
        </w:tc>
      </w:tr>
      <w:tr w14:paraId="7BF8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0" w:type="dxa"/>
            <w:gridSpan w:val="2"/>
          </w:tcPr>
          <w:p w14:paraId="323C2C03">
            <w:pPr>
              <w:spacing w:line="48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代表</w:t>
            </w:r>
          </w:p>
        </w:tc>
        <w:tc>
          <w:tcPr>
            <w:tcW w:w="6500" w:type="dxa"/>
          </w:tcPr>
          <w:p w14:paraId="74A0C86D">
            <w:pPr>
              <w:jc w:val="left"/>
              <w:rPr>
                <w:sz w:val="24"/>
                <w:szCs w:val="24"/>
              </w:rPr>
            </w:pPr>
          </w:p>
        </w:tc>
      </w:tr>
      <w:tr w14:paraId="688D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0" w:type="dxa"/>
            <w:gridSpan w:val="2"/>
          </w:tcPr>
          <w:p w14:paraId="7E32521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00" w:type="dxa"/>
          </w:tcPr>
          <w:p w14:paraId="61C21BF7">
            <w:pPr>
              <w:jc w:val="left"/>
              <w:rPr>
                <w:sz w:val="24"/>
                <w:szCs w:val="24"/>
              </w:rPr>
            </w:pPr>
          </w:p>
        </w:tc>
      </w:tr>
      <w:tr w14:paraId="223F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0" w:type="dxa"/>
            <w:gridSpan w:val="2"/>
          </w:tcPr>
          <w:p w14:paraId="7513FC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00" w:type="dxa"/>
          </w:tcPr>
          <w:p w14:paraId="4DC49782">
            <w:pPr>
              <w:jc w:val="left"/>
              <w:rPr>
                <w:sz w:val="24"/>
                <w:szCs w:val="24"/>
              </w:rPr>
            </w:pPr>
          </w:p>
        </w:tc>
      </w:tr>
      <w:tr w14:paraId="0FD0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30" w:type="dxa"/>
            <w:gridSpan w:val="2"/>
          </w:tcPr>
          <w:p w14:paraId="62AFB7B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500" w:type="dxa"/>
          </w:tcPr>
          <w:p w14:paraId="17617949">
            <w:pPr>
              <w:jc w:val="left"/>
              <w:rPr>
                <w:sz w:val="24"/>
                <w:szCs w:val="24"/>
              </w:rPr>
            </w:pPr>
          </w:p>
        </w:tc>
      </w:tr>
      <w:tr w14:paraId="31E8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4" w:hRule="atLeast"/>
        </w:trPr>
        <w:tc>
          <w:tcPr>
            <w:tcW w:w="1005" w:type="dxa"/>
            <w:textDirection w:val="tbRlV"/>
          </w:tcPr>
          <w:p w14:paraId="5E0D40EE">
            <w:pPr>
              <w:ind w:left="113" w:right="113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获取文件时需提供的材料清单</w:t>
            </w:r>
          </w:p>
        </w:tc>
        <w:tc>
          <w:tcPr>
            <w:tcW w:w="7525" w:type="dxa"/>
            <w:gridSpan w:val="2"/>
          </w:tcPr>
          <w:p w14:paraId="4C79BD8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（1）法定代表人自己领取的，提交法定代表人身份证明书原件及法定代表人身份证原件获取（原件及复印件加盖公章）；</w:t>
            </w:r>
          </w:p>
          <w:p w14:paraId="0D603A62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（2）法定代表人委托他人领取的，提交法定代表人授权书原件及被授权人身份证原件获取（原件及复印件加盖公章）；</w:t>
            </w:r>
          </w:p>
          <w:p w14:paraId="05AF9030">
            <w:pPr>
              <w:wordWrap w:val="0"/>
              <w:topLinePunct/>
              <w:spacing w:line="360" w:lineRule="auto"/>
              <w:ind w:firstLine="480" w:firstLineChars="200"/>
              <w:jc w:val="lef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（3）文件获取登记表及营业执照复印件（原件及复印件加盖公章）</w:t>
            </w:r>
          </w:p>
          <w:p w14:paraId="5E322083">
            <w:pPr>
              <w:wordWrap w:val="0"/>
              <w:topLinePunct/>
              <w:spacing w:line="360" w:lineRule="auto"/>
              <w:jc w:val="left"/>
              <w:rPr>
                <w:rFonts w:hint="eastAsia"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  <w:p w14:paraId="1C3F29BD">
            <w:pPr>
              <w:wordWrap w:val="0"/>
              <w:topLinePunct/>
              <w:spacing w:line="360" w:lineRule="auto"/>
              <w:jc w:val="left"/>
              <w:rPr>
                <w:rFonts w:hint="eastAsia" w:asciiTheme="minorEastAsia" w:hAnsiTheme="minorEastAsia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8D1406D">
            <w:pPr>
              <w:wordWrap w:val="0"/>
              <w:topLinePunct/>
              <w:spacing w:line="360" w:lineRule="auto"/>
              <w:jc w:val="center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napToGrid w:val="0"/>
                <w:kern w:val="0"/>
                <w:sz w:val="24"/>
                <w:szCs w:val="24"/>
              </w:rPr>
              <w:t>（以上所有资料留存加盖公章的复印件）</w:t>
            </w:r>
          </w:p>
          <w:p w14:paraId="26464843">
            <w:pPr>
              <w:wordWrap w:val="0"/>
              <w:topLinePunct/>
              <w:spacing w:line="360" w:lineRule="auto"/>
              <w:jc w:val="lef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  <w:p w14:paraId="6B8ACB5E">
            <w:pPr>
              <w:wordWrap w:val="0"/>
              <w:topLinePunct/>
              <w:spacing w:line="360" w:lineRule="auto"/>
              <w:jc w:val="left"/>
              <w:rPr>
                <w:rFonts w:asciiTheme="minorEastAsia" w:hAnsiTheme="minorEastAsia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3F2D66E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jNjYWViNWIwNDc2Y2NhYTFlOGI4NWIyN2IzNTgifQ=="/>
    <w:docVar w:name="KSO_WPS_MARK_KEY" w:val="e1a24a5d-53a9-43ef-ad53-c809d1420892"/>
  </w:docVars>
  <w:rsids>
    <w:rsidRoot w:val="0014025C"/>
    <w:rsid w:val="0006356A"/>
    <w:rsid w:val="000721C9"/>
    <w:rsid w:val="000C368E"/>
    <w:rsid w:val="000C4657"/>
    <w:rsid w:val="00130E54"/>
    <w:rsid w:val="0014025C"/>
    <w:rsid w:val="001740BF"/>
    <w:rsid w:val="001E14BF"/>
    <w:rsid w:val="001F3642"/>
    <w:rsid w:val="002354D9"/>
    <w:rsid w:val="0026725B"/>
    <w:rsid w:val="002D4C3D"/>
    <w:rsid w:val="00333526"/>
    <w:rsid w:val="003715D2"/>
    <w:rsid w:val="003A3581"/>
    <w:rsid w:val="003B6C50"/>
    <w:rsid w:val="003C030C"/>
    <w:rsid w:val="003C220F"/>
    <w:rsid w:val="003C5D78"/>
    <w:rsid w:val="003D60D1"/>
    <w:rsid w:val="0041109F"/>
    <w:rsid w:val="0041489B"/>
    <w:rsid w:val="00451692"/>
    <w:rsid w:val="005429E6"/>
    <w:rsid w:val="00594EB8"/>
    <w:rsid w:val="005A3711"/>
    <w:rsid w:val="005D4FEC"/>
    <w:rsid w:val="00603BB4"/>
    <w:rsid w:val="00621B63"/>
    <w:rsid w:val="00621DB8"/>
    <w:rsid w:val="006649D9"/>
    <w:rsid w:val="006A719B"/>
    <w:rsid w:val="006D5D9C"/>
    <w:rsid w:val="00700EA0"/>
    <w:rsid w:val="007063F1"/>
    <w:rsid w:val="00747A6F"/>
    <w:rsid w:val="008076BC"/>
    <w:rsid w:val="0082566C"/>
    <w:rsid w:val="008B69C0"/>
    <w:rsid w:val="008D552C"/>
    <w:rsid w:val="0092509D"/>
    <w:rsid w:val="00942F78"/>
    <w:rsid w:val="00963D6D"/>
    <w:rsid w:val="00982FFC"/>
    <w:rsid w:val="00994893"/>
    <w:rsid w:val="009D5892"/>
    <w:rsid w:val="00A139CE"/>
    <w:rsid w:val="00A563D1"/>
    <w:rsid w:val="00A7011D"/>
    <w:rsid w:val="00A90B60"/>
    <w:rsid w:val="00B11522"/>
    <w:rsid w:val="00B21CD1"/>
    <w:rsid w:val="00B3033C"/>
    <w:rsid w:val="00B47679"/>
    <w:rsid w:val="00BE573B"/>
    <w:rsid w:val="00BE60D2"/>
    <w:rsid w:val="00BF5E4D"/>
    <w:rsid w:val="00C33392"/>
    <w:rsid w:val="00C36D8E"/>
    <w:rsid w:val="00C42151"/>
    <w:rsid w:val="00C47B1C"/>
    <w:rsid w:val="00C50CB7"/>
    <w:rsid w:val="00C96D58"/>
    <w:rsid w:val="00CA2011"/>
    <w:rsid w:val="00D36665"/>
    <w:rsid w:val="00DC367B"/>
    <w:rsid w:val="00DD6965"/>
    <w:rsid w:val="00E20C5D"/>
    <w:rsid w:val="00E55D69"/>
    <w:rsid w:val="00E7097D"/>
    <w:rsid w:val="00E92C79"/>
    <w:rsid w:val="00F14FFA"/>
    <w:rsid w:val="00FE559F"/>
    <w:rsid w:val="01A22DF0"/>
    <w:rsid w:val="098E2863"/>
    <w:rsid w:val="0E1A55F2"/>
    <w:rsid w:val="0E3C29CB"/>
    <w:rsid w:val="0EA8011F"/>
    <w:rsid w:val="0EAD1F5A"/>
    <w:rsid w:val="0F5E5F41"/>
    <w:rsid w:val="0FA27C91"/>
    <w:rsid w:val="10641366"/>
    <w:rsid w:val="12C16637"/>
    <w:rsid w:val="18BF350A"/>
    <w:rsid w:val="197E614B"/>
    <w:rsid w:val="1A8B335D"/>
    <w:rsid w:val="1C3D2967"/>
    <w:rsid w:val="1D012BD6"/>
    <w:rsid w:val="1DF11881"/>
    <w:rsid w:val="1EFF6432"/>
    <w:rsid w:val="1FA25387"/>
    <w:rsid w:val="245251D5"/>
    <w:rsid w:val="293157E8"/>
    <w:rsid w:val="29DE55C4"/>
    <w:rsid w:val="2E357092"/>
    <w:rsid w:val="31CD1C34"/>
    <w:rsid w:val="39A500BB"/>
    <w:rsid w:val="3AC94521"/>
    <w:rsid w:val="3E236058"/>
    <w:rsid w:val="3EB76E19"/>
    <w:rsid w:val="40F86112"/>
    <w:rsid w:val="49395305"/>
    <w:rsid w:val="4CC03961"/>
    <w:rsid w:val="53932EF6"/>
    <w:rsid w:val="550C0E9E"/>
    <w:rsid w:val="55F90130"/>
    <w:rsid w:val="574F1DF4"/>
    <w:rsid w:val="57847153"/>
    <w:rsid w:val="60E76E63"/>
    <w:rsid w:val="663817F9"/>
    <w:rsid w:val="67196D9E"/>
    <w:rsid w:val="6A980935"/>
    <w:rsid w:val="6D7A1D6D"/>
    <w:rsid w:val="7013253D"/>
    <w:rsid w:val="74EE6170"/>
    <w:rsid w:val="77871399"/>
    <w:rsid w:val="7822182F"/>
    <w:rsid w:val="7A6505FD"/>
    <w:rsid w:val="7AA029FA"/>
    <w:rsid w:val="7B29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0" w:line="400" w:lineRule="exact"/>
      <w:ind w:left="0" w:leftChars="0" w:firstLine="420" w:firstLineChars="225"/>
    </w:pPr>
    <w:rPr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108</Characters>
  <Lines>3</Lines>
  <Paragraphs>1</Paragraphs>
  <TotalTime>1</TotalTime>
  <ScaleCrop>false</ScaleCrop>
  <LinksUpToDate>false</LinksUpToDate>
  <CharactersWithSpaces>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2019-07-10T08:17:00Z</dcterms:created>
  <dc:creator>User</dc:creator>
  <cp:lastModifiedBy>Administrator</cp:lastModifiedBy>
  <cp:lastPrinted>2024-11-18T08:13:00Z</cp:lastPrinted>
  <dcterms:modified xsi:type="dcterms:W3CDTF">2025-11-19T07:45:00Z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DF92AEA7E8A04BDD889DB41AEC674F07</vt:lpwstr>
  </property>
  <property fmtid="{D5CDD505-2E9C-101B-9397-08002B2CF9AE}" pid="4" name="KSOTemplateDocerSaveRecord">
    <vt:lpwstr>eyJoZGlkIjoiMzRjMjNjYWViNWIwNDc2Y2NhYTFlOGI4NWIyN2IzNTgiLCJ1c2VySWQiOiIyODkzMjU4NTAifQ==</vt:lpwstr>
  </property>
</Properties>
</file>